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03C" w:rsidRPr="004B24FE" w:rsidRDefault="008E103C" w:rsidP="008E1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t>Информация о доходах, расходах,</w:t>
      </w:r>
    </w:p>
    <w:p w:rsidR="008E103C" w:rsidRPr="004B24FE" w:rsidRDefault="008E103C" w:rsidP="008E1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об имуществе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Главы Костельцевского сельсовета </w:t>
      </w:r>
      <w:r w:rsidRPr="004B24FE">
        <w:rPr>
          <w:rFonts w:ascii="Times New Roman" w:eastAsia="Calibri" w:hAnsi="Times New Roman" w:cs="Times New Roman"/>
          <w:sz w:val="28"/>
          <w:szCs w:val="28"/>
        </w:rPr>
        <w:t>за период с 1 января 20</w:t>
      </w:r>
      <w:r w:rsidR="00F21B56">
        <w:rPr>
          <w:rFonts w:ascii="Times New Roman" w:eastAsia="Calibri" w:hAnsi="Times New Roman" w:cs="Times New Roman"/>
          <w:sz w:val="28"/>
          <w:szCs w:val="28"/>
        </w:rPr>
        <w:t>18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 по 31 декабря 20</w:t>
      </w:r>
      <w:r w:rsidR="00F21B56">
        <w:rPr>
          <w:rFonts w:ascii="Times New Roman" w:eastAsia="Calibri" w:hAnsi="Times New Roman" w:cs="Times New Roman"/>
          <w:sz w:val="28"/>
          <w:szCs w:val="28"/>
        </w:rPr>
        <w:t>18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8E103C" w:rsidRPr="004B24FE" w:rsidRDefault="008E103C" w:rsidP="008E103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609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559"/>
        <w:gridCol w:w="1633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8E103C" w:rsidRPr="004B24FE" w:rsidTr="00CC2EC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8E103C" w:rsidRPr="004B24FE" w:rsidTr="00CC2EC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103C" w:rsidRPr="004B24FE" w:rsidTr="00F21B56">
        <w:trPr>
          <w:trHeight w:val="17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3D5C92" w:rsidRDefault="008E103C" w:rsidP="00CC2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Default="008E103C" w:rsidP="00CC2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Скиданов</w:t>
            </w:r>
          </w:p>
          <w:p w:rsidR="008E103C" w:rsidRDefault="008E103C" w:rsidP="00CC2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Александр</w:t>
            </w:r>
          </w:p>
          <w:p w:rsidR="008E103C" w:rsidRPr="003D5C92" w:rsidRDefault="008E103C" w:rsidP="00CC2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Pr="003D5C92" w:rsidRDefault="008E103C" w:rsidP="00CC2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</w:t>
            </w:r>
            <w:r w:rsidRPr="003D5C92">
              <w:rPr>
                <w:rFonts w:ascii="Times New Roman" w:hAnsi="Times New Roman"/>
                <w:sz w:val="20"/>
                <w:szCs w:val="20"/>
              </w:rPr>
              <w:t xml:space="preserve"> Костельцевского сельсовета Курчатовского района Курской области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Pr="004B24FE" w:rsidRDefault="007D5BEB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</w:p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Легковой</w:t>
            </w:r>
          </w:p>
          <w:p w:rsidR="008E103C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ФОРД ФОКУС</w:t>
            </w:r>
          </w:p>
          <w:p w:rsidR="008E103C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Легковой</w:t>
            </w:r>
          </w:p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УАЗ 31519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Pr="004B24FE" w:rsidRDefault="00F21B56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321832,47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  <w:tr w:rsidR="00654B20" w:rsidRPr="004B24FE" w:rsidTr="00CC2E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Pr="003D5C92" w:rsidRDefault="00654B20" w:rsidP="00CC2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Default="00654B20" w:rsidP="00CC2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Скиданов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Default="00654B20" w:rsidP="00CC2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Pr="004B24FE" w:rsidRDefault="00654B20" w:rsidP="007D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Default="00654B20" w:rsidP="007D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</w:p>
          <w:p w:rsidR="00654B20" w:rsidRPr="004B24FE" w:rsidRDefault="00654B20" w:rsidP="007D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Pr="004B24FE" w:rsidRDefault="00654B20" w:rsidP="007D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Pr="004B24FE" w:rsidRDefault="00654B20" w:rsidP="007D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Pr="004B24FE" w:rsidRDefault="00654B20" w:rsidP="007D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Pr="004B24FE" w:rsidRDefault="00654B20" w:rsidP="007D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Pr="004B24FE" w:rsidRDefault="00654B20" w:rsidP="007D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Default="00654B20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Default="00654B20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201744,04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Default="00654B20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E103C" w:rsidRDefault="008E103C" w:rsidP="008E103C"/>
    <w:p w:rsidR="008E103C" w:rsidRDefault="008E103C" w:rsidP="008E103C"/>
    <w:p w:rsidR="008E103C" w:rsidRDefault="008E103C" w:rsidP="008E103C"/>
    <w:p w:rsidR="0031338F" w:rsidRDefault="0031338F"/>
    <w:sectPr w:rsidR="0031338F" w:rsidSect="008E10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21"/>
    <w:rsid w:val="00102121"/>
    <w:rsid w:val="0031338F"/>
    <w:rsid w:val="00654B20"/>
    <w:rsid w:val="007A136E"/>
    <w:rsid w:val="007D5BEB"/>
    <w:rsid w:val="008E103C"/>
    <w:rsid w:val="00B11619"/>
    <w:rsid w:val="00F2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Зюбанова</cp:lastModifiedBy>
  <cp:revision>5</cp:revision>
  <cp:lastPrinted>2019-03-11T12:06:00Z</cp:lastPrinted>
  <dcterms:created xsi:type="dcterms:W3CDTF">2018-03-28T07:14:00Z</dcterms:created>
  <dcterms:modified xsi:type="dcterms:W3CDTF">2019-03-25T12:59:00Z</dcterms:modified>
</cp:coreProperties>
</file>