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Зуева   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Афанасьевский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51,9</w:t>
            </w:r>
            <w:r w:rsidR="003143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517D0" w:rsidRPr="004B24FE" w:rsidRDefault="000517D0" w:rsidP="0005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7D0">
              <w:rPr>
                <w:rFonts w:ascii="Times New Roman" w:eastAsia="Calibri" w:hAnsi="Times New Roman" w:cs="Times New Roman"/>
                <w:sz w:val="20"/>
                <w:szCs w:val="20"/>
              </w:rPr>
              <w:t>ЛИФАН 113300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7D0">
              <w:rPr>
                <w:rFonts w:ascii="Times New Roman" w:eastAsia="Calibri" w:hAnsi="Times New Roman" w:cs="Times New Roman"/>
                <w:sz w:val="20"/>
                <w:szCs w:val="20"/>
              </w:rPr>
              <w:t>193 315,71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Зуева   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51,9</w:t>
            </w:r>
            <w:r w:rsidR="003143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Бортовой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7D0">
              <w:rPr>
                <w:rFonts w:ascii="Times New Roman" w:eastAsia="Calibri" w:hAnsi="Times New Roman" w:cs="Times New Roman"/>
                <w:sz w:val="20"/>
                <w:szCs w:val="20"/>
              </w:rPr>
              <w:t>ГАЗ 33307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7D0">
              <w:rPr>
                <w:rFonts w:ascii="Times New Roman" w:eastAsia="Calibri" w:hAnsi="Times New Roman" w:cs="Times New Roman"/>
                <w:sz w:val="20"/>
                <w:szCs w:val="20"/>
              </w:rPr>
              <w:t>124 686,60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43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 xml:space="preserve">Никулина </w:t>
            </w:r>
          </w:p>
          <w:p w:rsidR="003143D0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 xml:space="preserve">Вера </w:t>
            </w:r>
          </w:p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Мармыжский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5B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5BB">
              <w:rPr>
                <w:rFonts w:ascii="Times New Roman" w:eastAsia="Calibri" w:hAnsi="Times New Roman" w:cs="Times New Roman"/>
                <w:sz w:val="20"/>
                <w:szCs w:val="20"/>
              </w:rPr>
              <w:t>39,6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5BB">
              <w:rPr>
                <w:rFonts w:ascii="Times New Roman" w:eastAsia="Calibri" w:hAnsi="Times New Roman" w:cs="Times New Roman"/>
                <w:sz w:val="20"/>
                <w:szCs w:val="20"/>
              </w:rPr>
              <w:t>94 090,56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143D0" w:rsidRPr="004B24FE" w:rsidTr="00180E1C">
        <w:trPr>
          <w:trHeight w:val="6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3D0" w:rsidRPr="003865BB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 xml:space="preserve">Никулина </w:t>
            </w:r>
          </w:p>
          <w:p w:rsidR="003143D0" w:rsidRPr="003865BB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 xml:space="preserve">Вера </w:t>
            </w:r>
          </w:p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5BB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5B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5BB">
              <w:rPr>
                <w:rFonts w:ascii="Times New Roman" w:eastAsia="Calibri" w:hAnsi="Times New Roman" w:cs="Times New Roman"/>
                <w:sz w:val="20"/>
                <w:szCs w:val="20"/>
              </w:rPr>
              <w:t>39,6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3D0">
              <w:rPr>
                <w:rFonts w:ascii="Times New Roman" w:eastAsia="Calibri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3D0">
              <w:rPr>
                <w:rFonts w:ascii="Times New Roman" w:eastAsia="Calibri" w:hAnsi="Times New Roman" w:cs="Times New Roman"/>
                <w:sz w:val="20"/>
                <w:szCs w:val="20"/>
              </w:rPr>
              <w:t>227154,60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3D0" w:rsidRPr="004B24FE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143D0" w:rsidRPr="004B24FE" w:rsidTr="00180E1C">
        <w:trPr>
          <w:trHeight w:val="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865BB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D5C92" w:rsidRDefault="003143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865BB" w:rsidRDefault="00684BE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865BB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P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0" w:rsidRDefault="003143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0517D0" w:rsidRDefault="000517D0" w:rsidP="000517D0"/>
    <w:p w:rsidR="003143D0" w:rsidRDefault="003143D0" w:rsidP="000517D0"/>
    <w:p w:rsidR="000517D0" w:rsidRDefault="000517D0" w:rsidP="000517D0"/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7428" w:rsidRPr="004B24FE" w:rsidTr="00EE7428">
        <w:trPr>
          <w:trHeight w:val="20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3D5C92" w:rsidRDefault="00EE7428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3D5C92" w:rsidRDefault="00EE7428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28">
              <w:rPr>
                <w:rFonts w:ascii="Times New Roman" w:hAnsi="Times New Roman"/>
                <w:sz w:val="20"/>
                <w:szCs w:val="20"/>
              </w:rPr>
              <w:t>Зюбанова Галина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3D5C92" w:rsidRDefault="00EE7428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2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EE7428" w:rsidRDefault="00EE7428" w:rsidP="00EE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E7428">
              <w:rPr>
                <w:rFonts w:ascii="Times New Roman" w:eastAsia="Calibri" w:hAnsi="Times New Roman" w:cs="Times New Roman"/>
                <w:sz w:val="20"/>
                <w:szCs w:val="20"/>
              </w:rPr>
              <w:t>рехкомнатная</w:t>
            </w:r>
          </w:p>
          <w:p w:rsidR="00EE7428" w:rsidRPr="004B24FE" w:rsidRDefault="00EE7428" w:rsidP="00EE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428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EE7428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EE7428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428"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EE7428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9B603D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9B603D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9B603D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9B603D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EE7428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428">
              <w:rPr>
                <w:rFonts w:ascii="Times New Roman" w:eastAsia="Calibri" w:hAnsi="Times New Roman" w:cs="Times New Roman"/>
                <w:sz w:val="20"/>
                <w:szCs w:val="20"/>
              </w:rPr>
              <w:t>270 226,33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28" w:rsidRPr="004B24FE" w:rsidRDefault="00EE7428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0517D0" w:rsidRDefault="000517D0" w:rsidP="000517D0"/>
    <w:p w:rsidR="000517D0" w:rsidRDefault="000517D0" w:rsidP="000517D0"/>
    <w:p w:rsidR="000517D0" w:rsidRDefault="000517D0" w:rsidP="000517D0"/>
    <w:p w:rsidR="00EE7428" w:rsidRDefault="00EE7428" w:rsidP="000517D0"/>
    <w:p w:rsidR="00EE7428" w:rsidRDefault="00EE7428" w:rsidP="000517D0"/>
    <w:p w:rsidR="000517D0" w:rsidRDefault="000517D0" w:rsidP="000517D0"/>
    <w:p w:rsidR="00EE7428" w:rsidRDefault="00EE7428" w:rsidP="000517D0"/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0B752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526" w:rsidRPr="004B24FE" w:rsidTr="000B7526">
        <w:trPr>
          <w:trHeight w:val="2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3D5C92" w:rsidRDefault="000B7526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3D5C92" w:rsidRDefault="000B7526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526">
              <w:rPr>
                <w:rFonts w:ascii="Times New Roman" w:hAnsi="Times New Roman"/>
                <w:sz w:val="20"/>
                <w:szCs w:val="20"/>
              </w:rPr>
              <w:t>Северинова</w:t>
            </w:r>
            <w:proofErr w:type="spellEnd"/>
            <w:r w:rsidRPr="000B7526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Default="000B7526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МКУК «Николаевский СДК»</w:t>
            </w:r>
          </w:p>
          <w:p w:rsidR="000B7526" w:rsidRPr="003D5C92" w:rsidRDefault="000B7526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0B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A85224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0B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38 756,45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26" w:rsidRPr="004B24FE" w:rsidRDefault="000B7526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D34C9" w:rsidRPr="004B24FE" w:rsidTr="003D34C9">
        <w:trPr>
          <w:trHeight w:val="21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526">
              <w:rPr>
                <w:rFonts w:ascii="Times New Roman" w:hAnsi="Times New Roman"/>
                <w:sz w:val="20"/>
                <w:szCs w:val="20"/>
              </w:rPr>
              <w:t>Северинова</w:t>
            </w:r>
            <w:proofErr w:type="spellEnd"/>
            <w:r w:rsidRPr="000B7526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A85224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D34C9" w:rsidRPr="004B24FE" w:rsidTr="00167141">
        <w:trPr>
          <w:trHeight w:val="213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565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526">
              <w:rPr>
                <w:rFonts w:ascii="Times New Roman" w:hAnsi="Times New Roman"/>
                <w:sz w:val="20"/>
                <w:szCs w:val="20"/>
              </w:rPr>
              <w:t>Северинова</w:t>
            </w:r>
            <w:proofErr w:type="spellEnd"/>
            <w:r w:rsidRPr="000B7526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565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A85224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D34C9" w:rsidRPr="004B24FE" w:rsidTr="003D34C9">
        <w:trPr>
          <w:trHeight w:val="213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565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565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526">
              <w:rPr>
                <w:rFonts w:ascii="Times New Roman" w:hAnsi="Times New Roman"/>
                <w:sz w:val="20"/>
                <w:szCs w:val="20"/>
              </w:rPr>
              <w:t>Северинова</w:t>
            </w:r>
            <w:proofErr w:type="spellEnd"/>
            <w:r w:rsidRPr="000B7526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3D5C92" w:rsidRDefault="003D34C9" w:rsidP="00565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526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A85224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9" w:rsidRPr="004B24FE" w:rsidRDefault="003D34C9" w:rsidP="0056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0517D0" w:rsidRDefault="000517D0" w:rsidP="000517D0"/>
    <w:p w:rsidR="003D34C9" w:rsidRDefault="003D34C9" w:rsidP="000517D0"/>
    <w:p w:rsidR="003D34C9" w:rsidRDefault="003D34C9" w:rsidP="000517D0"/>
    <w:p w:rsidR="003D34C9" w:rsidRDefault="003D34C9" w:rsidP="000517D0"/>
    <w:p w:rsidR="003D34C9" w:rsidRDefault="003D34C9" w:rsidP="000517D0"/>
    <w:p w:rsidR="003D34C9" w:rsidRDefault="003D34C9" w:rsidP="000517D0"/>
    <w:p w:rsidR="003D34C9" w:rsidRDefault="003D34C9" w:rsidP="000517D0"/>
    <w:p w:rsidR="000517D0" w:rsidRDefault="000517D0" w:rsidP="000517D0"/>
    <w:p w:rsidR="00252A45" w:rsidRDefault="00252A45" w:rsidP="000517D0"/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252A45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«УХО» Костельцевского сельсовета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КАЛИНА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217330,34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0517D0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279578,36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0517D0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</w:p>
          <w:p w:rsidR="000517D0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0517D0" w:rsidRDefault="000517D0" w:rsidP="000517D0"/>
    <w:p w:rsidR="00515A8C" w:rsidRDefault="00515A8C" w:rsidP="000517D0"/>
    <w:p w:rsidR="000517D0" w:rsidRDefault="000517D0" w:rsidP="000517D0"/>
    <w:p w:rsidR="00515A8C" w:rsidRDefault="00515A8C" w:rsidP="00515A8C">
      <w:pPr>
        <w:autoSpaceDE w:val="0"/>
        <w:autoSpaceDN w:val="0"/>
        <w:adjustRightInd w:val="0"/>
        <w:spacing w:after="0" w:line="240" w:lineRule="auto"/>
      </w:pPr>
    </w:p>
    <w:p w:rsidR="00515A8C" w:rsidRDefault="00515A8C" w:rsidP="00515A8C">
      <w:pPr>
        <w:autoSpaceDE w:val="0"/>
        <w:autoSpaceDN w:val="0"/>
        <w:adjustRightInd w:val="0"/>
        <w:spacing w:after="0" w:line="240" w:lineRule="auto"/>
      </w:pPr>
    </w:p>
    <w:p w:rsidR="000517D0" w:rsidRPr="004B24FE" w:rsidRDefault="000517D0" w:rsidP="0051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7D0" w:rsidRPr="004B24FE" w:rsidRDefault="000517D0" w:rsidP="000517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D0" w:rsidRPr="004B24FE" w:rsidRDefault="000517D0" w:rsidP="00386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17D0" w:rsidRPr="004B24FE" w:rsidTr="003865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8C" w:rsidRDefault="00515A8C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5A8C" w:rsidRDefault="00515A8C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</w:t>
            </w:r>
          </w:p>
          <w:p w:rsidR="000517D0" w:rsidRPr="003D5C92" w:rsidRDefault="00515A8C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«Костельцевский СДК»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217430,80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684BE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3452А</w:t>
            </w:r>
          </w:p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 53366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517D0" w:rsidRPr="004B24FE" w:rsidTr="003865B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3D5C92" w:rsidRDefault="000517D0" w:rsidP="0038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Default="000517D0" w:rsidP="003865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  <w:r w:rsidR="00A8522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0" w:rsidRPr="004B24FE" w:rsidRDefault="000517D0" w:rsidP="0038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0517D0" w:rsidRDefault="000517D0" w:rsidP="000517D0"/>
    <w:p w:rsidR="000517D0" w:rsidRDefault="000517D0" w:rsidP="000517D0"/>
    <w:p w:rsidR="000517D0" w:rsidRDefault="000517D0" w:rsidP="000517D0"/>
    <w:p w:rsidR="0031338F" w:rsidRDefault="0031338F"/>
    <w:sectPr w:rsidR="0031338F" w:rsidSect="00386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D5"/>
    <w:rsid w:val="000517D0"/>
    <w:rsid w:val="000B7526"/>
    <w:rsid w:val="001242CC"/>
    <w:rsid w:val="00252A45"/>
    <w:rsid w:val="00265735"/>
    <w:rsid w:val="0031338F"/>
    <w:rsid w:val="003143D0"/>
    <w:rsid w:val="003865BB"/>
    <w:rsid w:val="003D34C9"/>
    <w:rsid w:val="00515A8C"/>
    <w:rsid w:val="00684BE0"/>
    <w:rsid w:val="006928D5"/>
    <w:rsid w:val="006B3A6E"/>
    <w:rsid w:val="009B603D"/>
    <w:rsid w:val="00A27211"/>
    <w:rsid w:val="00A85224"/>
    <w:rsid w:val="00B11619"/>
    <w:rsid w:val="00E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7D0"/>
  </w:style>
  <w:style w:type="paragraph" w:styleId="a5">
    <w:name w:val="footer"/>
    <w:basedOn w:val="a"/>
    <w:link w:val="a6"/>
    <w:uiPriority w:val="99"/>
    <w:unhideWhenUsed/>
    <w:rsid w:val="000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7D0"/>
  </w:style>
  <w:style w:type="paragraph" w:styleId="a7">
    <w:name w:val="Balloon Text"/>
    <w:basedOn w:val="a"/>
    <w:link w:val="a8"/>
    <w:uiPriority w:val="99"/>
    <w:semiHidden/>
    <w:unhideWhenUsed/>
    <w:rsid w:val="0005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7D0"/>
  </w:style>
  <w:style w:type="paragraph" w:styleId="a5">
    <w:name w:val="footer"/>
    <w:basedOn w:val="a"/>
    <w:link w:val="a6"/>
    <w:uiPriority w:val="99"/>
    <w:unhideWhenUsed/>
    <w:rsid w:val="000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7D0"/>
  </w:style>
  <w:style w:type="paragraph" w:styleId="a7">
    <w:name w:val="Balloon Text"/>
    <w:basedOn w:val="a"/>
    <w:link w:val="a8"/>
    <w:uiPriority w:val="99"/>
    <w:semiHidden/>
    <w:unhideWhenUsed/>
    <w:rsid w:val="0005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2018-04-24T06:26:00Z</dcterms:created>
  <dcterms:modified xsi:type="dcterms:W3CDTF">2018-04-24T07:35:00Z</dcterms:modified>
</cp:coreProperties>
</file>