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497" w:rsidRPr="00F535CD" w:rsidRDefault="009F2497" w:rsidP="009F2497">
      <w:pPr>
        <w:pageBreakBefore/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Приложение № </w:t>
      </w:r>
      <w:r w:rsidR="00B7770E" w:rsidRPr="00F535CD">
        <w:rPr>
          <w:rFonts w:ascii="Times New Roman" w:hAnsi="Times New Roman" w:cs="Times New Roman"/>
          <w:color w:val="auto"/>
          <w:sz w:val="24"/>
          <w:szCs w:val="24"/>
        </w:rPr>
        <w:t>2</w:t>
      </w:r>
    </w:p>
    <w:p w:rsidR="009F2497" w:rsidRPr="009F2497" w:rsidRDefault="009F2497" w:rsidP="009F2497">
      <w:pPr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 xml:space="preserve">к технологической схеме </w:t>
      </w:r>
    </w:p>
    <w:p w:rsidR="009F2497" w:rsidRPr="009F2497" w:rsidRDefault="009F2497" w:rsidP="009F2497">
      <w:pPr>
        <w:spacing w:after="0" w:line="240" w:lineRule="auto"/>
        <w:ind w:hanging="4428"/>
        <w:jc w:val="right"/>
        <w:rPr>
          <w:rFonts w:ascii="Times New Roman" w:eastAsia="Arial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>предоставления муниципальной услуги</w:t>
      </w:r>
    </w:p>
    <w:p w:rsidR="009F2497" w:rsidRPr="009F2497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F2497">
        <w:rPr>
          <w:rFonts w:ascii="Times New Roman" w:eastAsia="Arial" w:hAnsi="Times New Roman" w:cs="Times New Roman"/>
          <w:color w:val="auto"/>
          <w:sz w:val="20"/>
          <w:szCs w:val="20"/>
        </w:rPr>
        <w:t xml:space="preserve">         </w:t>
      </w: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>«Утверждение схемы расположения</w:t>
      </w:r>
    </w:p>
    <w:p w:rsidR="009F2497" w:rsidRPr="009F2497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земельного участка на кадастровом</w:t>
      </w:r>
    </w:p>
    <w:p w:rsidR="009F2497" w:rsidRPr="00DB2046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плане территории»</w:t>
      </w:r>
    </w:p>
    <w:p w:rsidR="009F2497" w:rsidRPr="00DB2046" w:rsidRDefault="009F2497" w:rsidP="009F2497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CA3955" w:rsidRDefault="009F2497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В </w:t>
      </w:r>
      <w:r w:rsidRPr="00F10623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="00F10623" w:rsidRPr="00F10623">
        <w:rPr>
          <w:rFonts w:ascii="Times New Roman" w:hAnsi="Times New Roman" w:cs="Times New Roman"/>
          <w:sz w:val="24"/>
          <w:szCs w:val="24"/>
        </w:rPr>
        <w:t>Колпаковского</w:t>
      </w:r>
      <w:r w:rsidR="00CA3955" w:rsidRPr="00F10623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B7770E" w:rsidRDefault="009F2497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Курчатовского района Курской области</w:t>
      </w:r>
    </w:p>
    <w:p w:rsidR="009F2497" w:rsidRDefault="009F2497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</w:t>
      </w:r>
      <w:r w:rsidR="00B7770E" w:rsidRPr="00B7770E">
        <w:rPr>
          <w:rFonts w:ascii="Times New Roman" w:hAnsi="Times New Roman" w:cs="Times New Roman"/>
          <w:sz w:val="24"/>
          <w:szCs w:val="24"/>
          <w:u w:val="single"/>
        </w:rPr>
        <w:t>Михайлова Михаила Михайловича</w:t>
      </w:r>
    </w:p>
    <w:p w:rsid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Паспорт 00000000 выдан 00.00.0000г.</w:t>
      </w:r>
    </w:p>
    <w:p w:rsid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Курчатовским ГРОВД Курской области</w:t>
      </w:r>
    </w:p>
    <w:p w:rsidR="00B7770E" w:rsidRP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00.00.0000г.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>(</w:t>
      </w:r>
      <w:proofErr w:type="gramStart"/>
      <w:r w:rsidRPr="00B7770E">
        <w:rPr>
          <w:rFonts w:ascii="Times New Roman" w:hAnsi="Times New Roman" w:cs="Times New Roman"/>
        </w:rPr>
        <w:t>для  гражданина</w:t>
      </w:r>
      <w:proofErr w:type="gramEnd"/>
      <w:r w:rsidRPr="00B7770E">
        <w:rPr>
          <w:rFonts w:ascii="Times New Roman" w:hAnsi="Times New Roman" w:cs="Times New Roman"/>
        </w:rPr>
        <w:t xml:space="preserve"> - фамилия,  имя,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отчество, </w:t>
      </w:r>
      <w:proofErr w:type="gramStart"/>
      <w:r w:rsidRPr="00B7770E">
        <w:rPr>
          <w:rFonts w:ascii="Times New Roman" w:hAnsi="Times New Roman" w:cs="Times New Roman"/>
        </w:rPr>
        <w:t>место  жительства</w:t>
      </w:r>
      <w:proofErr w:type="gramEnd"/>
      <w:r w:rsidRPr="00B7770E">
        <w:rPr>
          <w:rFonts w:ascii="Times New Roman" w:hAnsi="Times New Roman" w:cs="Times New Roman"/>
        </w:rPr>
        <w:t xml:space="preserve">  заявителя,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</w:t>
      </w:r>
      <w:proofErr w:type="gramStart"/>
      <w:r w:rsidRPr="00B7770E">
        <w:rPr>
          <w:rFonts w:ascii="Times New Roman" w:hAnsi="Times New Roman" w:cs="Times New Roman"/>
        </w:rPr>
        <w:t>реквизиты  документа</w:t>
      </w:r>
      <w:proofErr w:type="gramEnd"/>
      <w:r w:rsidRPr="00B7770E">
        <w:rPr>
          <w:rFonts w:ascii="Times New Roman" w:hAnsi="Times New Roman" w:cs="Times New Roman"/>
        </w:rPr>
        <w:t>,   удостоверяющего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личность заявителя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  для юридического лица - наименование,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место     нахождения   </w:t>
      </w:r>
      <w:proofErr w:type="gramStart"/>
      <w:r w:rsidRPr="00B7770E">
        <w:rPr>
          <w:rFonts w:ascii="Times New Roman" w:hAnsi="Times New Roman" w:cs="Times New Roman"/>
        </w:rPr>
        <w:t>заявителя,  ОГРН</w:t>
      </w:r>
      <w:proofErr w:type="gramEnd"/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</w:t>
      </w:r>
      <w:proofErr w:type="gramStart"/>
      <w:r w:rsidRPr="00B7770E">
        <w:rPr>
          <w:rFonts w:ascii="Times New Roman" w:hAnsi="Times New Roman" w:cs="Times New Roman"/>
        </w:rPr>
        <w:t>юридического  лица</w:t>
      </w:r>
      <w:proofErr w:type="gramEnd"/>
      <w:r w:rsidRPr="00B7770E">
        <w:rPr>
          <w:rFonts w:ascii="Times New Roman" w:hAnsi="Times New Roman" w:cs="Times New Roman"/>
        </w:rPr>
        <w:t>,   идентификационный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номер налогоплательщика (за исключением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</w:t>
      </w:r>
      <w:proofErr w:type="gramStart"/>
      <w:r w:rsidRPr="00B7770E">
        <w:rPr>
          <w:rFonts w:ascii="Times New Roman" w:hAnsi="Times New Roman" w:cs="Times New Roman"/>
        </w:rPr>
        <w:t xml:space="preserve">случаев,   </w:t>
      </w:r>
      <w:proofErr w:type="gramEnd"/>
      <w:r w:rsidRPr="00B7770E">
        <w:rPr>
          <w:rFonts w:ascii="Times New Roman" w:hAnsi="Times New Roman" w:cs="Times New Roman"/>
        </w:rPr>
        <w:t xml:space="preserve"> если   заявителем  является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иностранное юридическое лицо)</w:t>
      </w:r>
    </w:p>
    <w:p w:rsidR="00B7770E" w:rsidRDefault="009F2497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B7770E">
        <w:rPr>
          <w:rFonts w:ascii="Times New Roman" w:hAnsi="Times New Roman" w:cs="Times New Roman"/>
          <w:sz w:val="24"/>
          <w:szCs w:val="24"/>
          <w:u w:val="single"/>
        </w:rPr>
        <w:t xml:space="preserve">Адрес: Курская область, </w:t>
      </w:r>
      <w:proofErr w:type="spellStart"/>
      <w:r w:rsidR="00B7770E">
        <w:rPr>
          <w:rFonts w:ascii="Times New Roman" w:hAnsi="Times New Roman" w:cs="Times New Roman"/>
          <w:sz w:val="24"/>
          <w:szCs w:val="24"/>
          <w:u w:val="single"/>
        </w:rPr>
        <w:t>г.Курчатов</w:t>
      </w:r>
      <w:proofErr w:type="spellEnd"/>
      <w:r w:rsidR="00B7770E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</w:p>
    <w:p w:rsid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ул. Курская, дом 8 кв.8</w:t>
      </w:r>
    </w:p>
    <w:p w:rsid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т.8888888888888</w:t>
      </w:r>
    </w:p>
    <w:p w:rsidR="009F2497" w:rsidRPr="00B7770E" w:rsidRDefault="009F2497" w:rsidP="00B7770E">
      <w:pPr>
        <w:pStyle w:val="ConsPlusNonformat"/>
        <w:jc w:val="right"/>
        <w:rPr>
          <w:rFonts w:ascii="Times New Roman" w:hAnsi="Times New Roman" w:cs="Times New Roman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B7770E">
        <w:rPr>
          <w:rFonts w:ascii="Times New Roman" w:hAnsi="Times New Roman" w:cs="Times New Roman"/>
        </w:rPr>
        <w:t xml:space="preserve">(почтовый    адрес   </w:t>
      </w:r>
      <w:proofErr w:type="gramStart"/>
      <w:r w:rsidRPr="00B7770E">
        <w:rPr>
          <w:rFonts w:ascii="Times New Roman" w:hAnsi="Times New Roman" w:cs="Times New Roman"/>
        </w:rPr>
        <w:t>и  (</w:t>
      </w:r>
      <w:proofErr w:type="gramEnd"/>
      <w:r w:rsidRPr="00B7770E">
        <w:rPr>
          <w:rFonts w:ascii="Times New Roman" w:hAnsi="Times New Roman" w:cs="Times New Roman"/>
        </w:rPr>
        <w:t>или)   адрес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электронной      почты   для   </w:t>
      </w:r>
      <w:proofErr w:type="gramStart"/>
      <w:r w:rsidRPr="00B7770E">
        <w:rPr>
          <w:rFonts w:ascii="Times New Roman" w:hAnsi="Times New Roman" w:cs="Times New Roman"/>
        </w:rPr>
        <w:t>связи  с</w:t>
      </w:r>
      <w:proofErr w:type="gramEnd"/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7770E">
        <w:rPr>
          <w:rFonts w:ascii="Times New Roman" w:hAnsi="Times New Roman" w:cs="Times New Roman"/>
        </w:rPr>
        <w:t xml:space="preserve">                                    заявителем)</w:t>
      </w:r>
    </w:p>
    <w:p w:rsidR="009F2497" w:rsidRPr="00DB2046" w:rsidRDefault="009F2497" w:rsidP="009F2497">
      <w:pPr>
        <w:spacing w:after="0" w:line="240" w:lineRule="auto"/>
        <w:ind w:hanging="432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hanging="4320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t xml:space="preserve">                                 </w:t>
      </w:r>
      <w:r w:rsidRPr="00DB2046">
        <w:rPr>
          <w:rFonts w:ascii="Times New Roman" w:hAnsi="Times New Roman" w:cs="Times New Roman"/>
          <w:sz w:val="24"/>
          <w:szCs w:val="24"/>
        </w:rPr>
        <w:t>Заявление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Прошу Вас утвердить схему расположения земельного участка или земельных</w:t>
      </w:r>
    </w:p>
    <w:p w:rsidR="009F2497" w:rsidRPr="00B7770E" w:rsidRDefault="009F2497" w:rsidP="00B7770E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</w:pPr>
      <w:proofErr w:type="gramStart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участков  на</w:t>
      </w:r>
      <w:proofErr w:type="gramEnd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кадастровом  плане территории ориентировочной площадью </w:t>
      </w:r>
      <w:r w:rsidR="00B7770E" w:rsidRPr="00B7770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>524</w:t>
      </w:r>
      <w:r w:rsidR="00B7770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кв. м,  с  местоположением:  Российская  Федерация,  Курская область, Курчатовский район, </w:t>
      </w:r>
      <w:r w:rsidR="00F10623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>Колпаковский</w:t>
      </w:r>
      <w:r w:rsidR="00B7770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 xml:space="preserve"> сельсовет, СНТ «Металлист» участок №130 в кадастровом квартале 46:12:120501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с разрешенным использованием </w:t>
      </w:r>
      <w:r w:rsidR="00B7770E" w:rsidRPr="00B7770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>для ведения садоводства и огородничества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образованного(</w:t>
      </w:r>
      <w:proofErr w:type="spellStart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ых</w:t>
      </w:r>
      <w:proofErr w:type="spellEnd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 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__________________________________________________________________________,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 также присвоить адрес вышеуказанному земельному участку.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Подтверждаю свое согласие, а также согласие представляемого  мною лица, на   обработку  персональных  данных  (сбор,  систематизацию,   накопление, хранение,     уточнение     (обновление,     изменение),     использование, распространение,   обезличивание,  блокирование,  уничтожение  персональных данных, а также  иных  действий,  необходимых  для  обработки  персональных данных в рамках предоставления комитетом государственных услуг)  и передачу такой   информации  третьим  лицам, в  случаях,  установленных  действующим законодательством, в том числе в автоматизированном режиме.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 земельном участке отсутствуют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объекты  недвижимости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>,  находящиеся  в собственности иных лиц.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момент  подачи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 заявления  земельный  участок  и  расположенные  на нем </w:t>
      </w:r>
      <w:r w:rsidRPr="00DB2046">
        <w:rPr>
          <w:rFonts w:ascii="Times New Roman" w:hAnsi="Times New Roman" w:cs="Times New Roman"/>
          <w:sz w:val="24"/>
          <w:szCs w:val="24"/>
        </w:rPr>
        <w:lastRenderedPageBreak/>
        <w:t>объекты   недвижимости  не  являются   предметом  залога,  в  споре  и  под запрещением (арестом) не состоят.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Настоящим подтверждаю, что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сведения,  указанные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в настоящем  заявлении, на дату представления заявления достоверны.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прошу выдать: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9880" cy="251460"/>
                <wp:effectExtent l="0" t="0" r="13970" b="15240"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2514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7770E" w:rsidRPr="00B7770E" w:rsidRDefault="00B7770E" w:rsidP="00B7770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VVvvvV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Скругленный прямоугольник 2" o:spid="_x0000_s1026" style="width:24.4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PNnaAIAAI4EAAAOAAAAZHJzL2Uyb0RvYy54bWysVM1uEzEQviPxDpbvdJMlKW3UTVW1FCHx&#10;U1F4AMf2Zg1e24ydbMoJiSNIPAPPgJCgpeUVnDdi1puUFDgh9mDNeOzPM983s3v7i1qTuQSvrClo&#10;f6tHiTTcCmWmBX3x/PjODiU+MCOYtkYW9Ex6uj++fWuvcSOZ28pqIYEgiPGjxhW0CsGNsszzStbM&#10;b1knDQZLCzUL6MI0E8AaRK91lvd621ljQTiwXHqPu0ddkI4TfllKHp6WpZeB6IJibiGtkNZJu2bj&#10;PTaaAnOV4qs02D9kUTNl8NFrqCMWGJmB+gOqVhyst2XY4rbObFkqLlMNWE2/91s1pxVzMtWC5Hh3&#10;TZP/f7D8yfwEiBIFzSkxrEaJ4qd4vny7fBc/x4v4JV7Gy+X7+I3EH7j5MX6PVyl0FS+WHzD4NZ6T&#10;vKWxcX6EaKfuBFoivHtk+StPjD2smJnKAwDbVJIJTL7fns9uXGgdj1fJpHlsBWbBZsEmRhcl1C0g&#10;ckUWSbiza+HkIhCOm3d7uzs7KC/HUD7sD7aTsBkbrS878OGBtDVpjYKCnRnxDJsjvcDmj3xI4okV&#10;BUy8pKSsNbbCnGmyRlsdRNw1XqrUaiWOldbJgenkUAPBawU9Tl8qFgnZPKYNaQq6O8yHKYMbMb8J&#10;0Uvf3yBSDal9W1bvG5HswJTubMxSmxXNLbOdQmExWazEmlhxhoSD7YYChxiNysIbShociIL61zMG&#10;khL90KBou/3BoJ2g5AyG93J0YDMy2YwwwxGqoIGSzjwM3dTNHKhphS/1U+XGHqDQpQrrjuiyWuWN&#10;TY/Wjana9NOpX7+R8U8AAAD//wMAUEsDBBQABgAIAAAAIQCMvyMw2AAAAAMBAAAPAAAAZHJzL2Rv&#10;d25yZXYueG1sTI/BTsMwEETvSP0Ha5G4URsKVRviVBVSuSICB45OvCQR8Tq1nTTw9Sxc6GWk1axm&#10;3uS72fViwhA7TxpulgoEUu1tR42Gt9fD9QZETIas6T2hhi+MsCsWF7nJrD/RC05lagSHUMyMhjal&#10;IZMy1i06E5d+QGLvwwdnEp+hkTaYE4e7Xt4qtZbOdMQNrRnwscX6sxydhtqqUYX36Xlb3afyexqP&#10;JJ+OWl9dzvsHEAnn9P8Mv/iMDgUzVX4kG0WvgYekP2XvbsMrKg2r7Rpkkctz9uIHAAD//wMAUEsB&#10;Ai0AFAAGAAgAAAAhALaDOJL+AAAA4QEAABMAAAAAAAAAAAAAAAAAAAAAAFtDb250ZW50X1R5cGVz&#10;XS54bWxQSwECLQAUAAYACAAAACEAOP0h/9YAAACUAQAACwAAAAAAAAAAAAAAAAAvAQAAX3JlbHMv&#10;LnJlbHNQSwECLQAUAAYACAAAACEACajzZ2gCAACOBAAADgAAAAAAAAAAAAAAAAAuAgAAZHJzL2Uy&#10;b0RvYy54bWxQSwECLQAUAAYACAAAACEAjL8jMNgAAAADAQAADwAAAAAAAAAAAAAAAADCBAAAZHJz&#10;L2Rvd25yZXYueG1sUEsFBgAAAAAEAAQA8wAAAMcFAAAAAA==&#10;">
                <v:textbox>
                  <w:txbxContent>
                    <w:p w:rsidR="00B7770E" w:rsidRPr="00B7770E" w:rsidRDefault="00B7770E" w:rsidP="00B7770E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VVvvvV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  <w:r w:rsidRPr="00DB2046">
        <w:rPr>
          <w:rFonts w:ascii="Times New Roman" w:hAnsi="Times New Roman" w:cs="Times New Roman"/>
          <w:sz w:val="24"/>
          <w:szCs w:val="24"/>
        </w:rPr>
        <w:t xml:space="preserve">   лично в ОБУ «МФЦ»</w:t>
      </w:r>
    </w:p>
    <w:p w:rsidR="009F2497" w:rsidRPr="00DB2046" w:rsidRDefault="00751FE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115570</wp:posOffset>
                </wp:positionV>
                <wp:extent cx="309880" cy="220980"/>
                <wp:effectExtent l="0" t="0" r="13970" b="26670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220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DC4492" id="Скругленный прямоугольник 1" o:spid="_x0000_s1026" style="position:absolute;margin-left:35.55pt;margin-top:9.1pt;width:24.4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Pj9ZwIAAIcEAAAOAAAAZHJzL2Uyb0RvYy54bWysVMFuEzEQvSPxD5bvdJPQpmnUTVW1FCEV&#10;qCh8gGN7swavbcZONuWExBEkvoFvQEjQ0vILzh8x601CCpwQe7BmPJ7nN288u38wrzSZSfDKmpx2&#10;tzqUSMOtUGaS0xfPT+4NKPGBGcG0NTKnF9LTg9HdO/u1G8qeLa0WEgiCGD+sXU7LENwwyzwvZcX8&#10;lnXSYLCwULGALkwyAaxG9EpnvU6nn9UWhAPLpfe4e9wG6SjhF4Xk4WlReBmIzilyC2mFtI6bNRvt&#10;s+EEmCsVX9Jg/8CiYsrgpWuoYxYYmYL6A6pSHKy3RdjitspsUSguUw1YTbfzWzXnJXMy1YLieLeW&#10;yf8/WP5kdgZECewdJYZV2KL4KV4u3i7exc/xKn6J1/F68T5+I/EHbn6M3+NNCt3Eq8UHDH6Nl6Tb&#10;yFg7P0S0c3cGjRDenVr+yhNjj0pmJvIQwNalZALJp/PZrYTG8ZhKxvVjK5AFmwabFJ0XUDWAqBWZ&#10;p8ZdrBsn54Fw3Lzf2RsMsL0cQ70eOqmxGRuukh348FDaijRGTsFOjXiGjyPdwGanPqTmiaUETLyk&#10;pKg0PoUZ06Tb7/d3mxoRcXkYrRVmqtZqJU6U1smByfhIA8HUnJ6kb5nsN49pQ+qc7u30dhKLWzG/&#10;CdFJ398gUh3pCTfKPjAi2YEp3drIUhukvVK37dLYigtUGmw7DTi9aJQW3lBS4yTk1L+eMpCU6EcG&#10;u7XX3d5uRic52zu7PXRgMzLejDDDESqngZLWPArtuE0dqEmJN3VTucYeYocLFRpZG34tq6WDrz2p&#10;vZzMZpw2/XTq1/9j9BMAAP//AwBQSwMEFAAGAAgAAAAhAK18HrDcAAAACAEAAA8AAABkcnMvZG93&#10;bnJldi54bWxMj8FOwzAQRO9I/QdrK3GjdooKTRqnqirBFZFy4OjESxI1Xqe2kwa+HvcEx9kZzbzN&#10;97Pp2YTOd5YkJCsBDKm2uqNGwsfp5WELzAdFWvWWUMI3etgXi7tcZdpe6R2nMjQslpDPlIQ2hCHj&#10;3NctGuVXdkCK3pd1RoUoXcO1U9dYbnq+FuKJG9VRXGjVgMcW63M5Ggm1FqNwn9NbWm1C+TONF+Kv&#10;Fynvl/NhByzgHP7CcMOP6FBEpsqOpD3rJTwnSUzG+3YN7OYnaQqskrB5FMCLnP9/oPgFAAD//wMA&#10;UEsBAi0AFAAGAAgAAAAhALaDOJL+AAAA4QEAABMAAAAAAAAAAAAAAAAAAAAAAFtDb250ZW50X1R5&#10;cGVzXS54bWxQSwECLQAUAAYACAAAACEAOP0h/9YAAACUAQAACwAAAAAAAAAAAAAAAAAvAQAAX3Jl&#10;bHMvLnJlbHNQSwECLQAUAAYACAAAACEA/mD4/WcCAACHBAAADgAAAAAAAAAAAAAAAAAuAgAAZHJz&#10;L2Uyb0RvYy54bWxQSwECLQAUAAYACAAAACEArXwesNwAAAAIAQAADwAAAAAAAAAAAAAAAADBBAAA&#10;ZHJzL2Rvd25yZXYueG1sUEsFBgAAAAAEAAQA8wAAAMoFAAAAAA==&#10;"/>
            </w:pict>
          </mc:Fallback>
        </mc:AlternateConten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7770E" w:rsidRPr="00B7770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B2046">
        <w:rPr>
          <w:rFonts w:ascii="Times New Roman" w:hAnsi="Times New Roman" w:cs="Times New Roman"/>
          <w:sz w:val="24"/>
          <w:szCs w:val="24"/>
        </w:rPr>
        <w:t xml:space="preserve">лично в </w:t>
      </w:r>
      <w:bookmarkStart w:id="0" w:name="_GoBack"/>
      <w:r w:rsidRPr="00F1062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10623" w:rsidRPr="00F10623">
        <w:rPr>
          <w:rFonts w:ascii="Times New Roman" w:hAnsi="Times New Roman" w:cs="Times New Roman"/>
          <w:sz w:val="24"/>
          <w:szCs w:val="24"/>
        </w:rPr>
        <w:t>Колпаковского сельсовета</w:t>
      </w:r>
      <w:r w:rsidR="00751FE7" w:rsidRPr="00F10623">
        <w:rPr>
          <w:rFonts w:ascii="Times New Roman" w:hAnsi="Times New Roman" w:cs="Times New Roman"/>
          <w:sz w:val="24"/>
          <w:szCs w:val="24"/>
        </w:rPr>
        <w:t xml:space="preserve"> </w:t>
      </w:r>
      <w:r w:rsidRPr="00F10623">
        <w:rPr>
          <w:rFonts w:ascii="Times New Roman" w:hAnsi="Times New Roman" w:cs="Times New Roman"/>
          <w:sz w:val="24"/>
          <w:szCs w:val="24"/>
        </w:rPr>
        <w:t xml:space="preserve">Курчатовского </w:t>
      </w:r>
      <w:bookmarkEnd w:id="0"/>
      <w:r w:rsidRPr="00DB2046">
        <w:rPr>
          <w:rFonts w:ascii="Times New Roman" w:hAnsi="Times New Roman" w:cs="Times New Roman"/>
          <w:sz w:val="24"/>
          <w:szCs w:val="24"/>
        </w:rPr>
        <w:t>района Курской области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Дата _______________________         Подпись заявителя ____________________</w:t>
      </w:r>
    </w:p>
    <w:p w:rsidR="009F2497" w:rsidRPr="00DB2046" w:rsidRDefault="009F2497" w:rsidP="009F24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2F79F7" w:rsidRDefault="002F79F7"/>
    <w:sectPr w:rsidR="002F79F7" w:rsidSect="00F535C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97"/>
    <w:rsid w:val="002F79F7"/>
    <w:rsid w:val="003E5C5E"/>
    <w:rsid w:val="00751FE7"/>
    <w:rsid w:val="009F2497"/>
    <w:rsid w:val="00A41C3C"/>
    <w:rsid w:val="00B7770E"/>
    <w:rsid w:val="00CA3955"/>
    <w:rsid w:val="00F10623"/>
    <w:rsid w:val="00F5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FB2C0-D421-45DB-8722-4CA56379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49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497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2"/>
      <w:lang w:eastAsia="zh-CN"/>
    </w:rPr>
  </w:style>
  <w:style w:type="paragraph" w:customStyle="1" w:styleId="ConsPlusNonformat">
    <w:name w:val="ConsPlusNonformat"/>
    <w:rsid w:val="009F24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7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0E"/>
    <w:rPr>
      <w:rFonts w:ascii="Segoe UI" w:eastAsia="Times New Roman" w:hAnsi="Segoe UI" w:cs="Segoe UI"/>
      <w:color w:val="00000A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6</cp:revision>
  <cp:lastPrinted>2017-07-12T08:24:00Z</cp:lastPrinted>
  <dcterms:created xsi:type="dcterms:W3CDTF">2017-07-12T08:34:00Z</dcterms:created>
  <dcterms:modified xsi:type="dcterms:W3CDTF">2017-09-27T12:07:00Z</dcterms:modified>
</cp:coreProperties>
</file>