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A1F" w:rsidRDefault="00A75A1F" w:rsidP="00A75A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</w:t>
      </w:r>
    </w:p>
    <w:p w:rsidR="00A75A1F" w:rsidRPr="00A75A1F" w:rsidRDefault="00A75A1F" w:rsidP="00A75A1F">
      <w:pPr>
        <w:pStyle w:val="a3"/>
        <w:ind w:firstLine="0"/>
        <w:jc w:val="center"/>
        <w:rPr>
          <w:b/>
          <w:szCs w:val="28"/>
        </w:rPr>
      </w:pPr>
      <w:r>
        <w:rPr>
          <w:b/>
        </w:rPr>
        <w:t xml:space="preserve">о ходе исполнения </w:t>
      </w:r>
      <w:r w:rsidRPr="00A75A1F">
        <w:rPr>
          <w:b/>
          <w:szCs w:val="28"/>
        </w:rPr>
        <w:t>бюджета</w:t>
      </w:r>
      <w:r>
        <w:rPr>
          <w:b/>
        </w:rPr>
        <w:t xml:space="preserve"> </w:t>
      </w:r>
      <w:r w:rsidRPr="00A75A1F">
        <w:rPr>
          <w:b/>
          <w:szCs w:val="28"/>
        </w:rPr>
        <w:t xml:space="preserve">муниципального образования  </w:t>
      </w:r>
    </w:p>
    <w:p w:rsidR="00A75A1F" w:rsidRPr="00A75A1F" w:rsidRDefault="00A75A1F" w:rsidP="00A75A1F">
      <w:pPr>
        <w:jc w:val="center"/>
        <w:rPr>
          <w:b/>
          <w:sz w:val="28"/>
          <w:szCs w:val="28"/>
        </w:rPr>
      </w:pPr>
      <w:r w:rsidRPr="00A75A1F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Костельцевский</w:t>
      </w:r>
      <w:r w:rsidRPr="00A75A1F">
        <w:rPr>
          <w:b/>
          <w:sz w:val="28"/>
          <w:szCs w:val="28"/>
        </w:rPr>
        <w:t xml:space="preserve"> сельсовет» Курчатовского района Курской области </w:t>
      </w:r>
    </w:p>
    <w:p w:rsidR="008C0066" w:rsidRPr="00A75A1F" w:rsidRDefault="008C0066" w:rsidP="004B26B1">
      <w:pPr>
        <w:pStyle w:val="a3"/>
        <w:ind w:firstLine="0"/>
        <w:jc w:val="center"/>
        <w:rPr>
          <w:b/>
          <w:szCs w:val="28"/>
        </w:rPr>
      </w:pPr>
      <w:r w:rsidRPr="00A75A1F">
        <w:rPr>
          <w:b/>
          <w:szCs w:val="28"/>
        </w:rPr>
        <w:t xml:space="preserve"> за </w:t>
      </w:r>
      <w:r w:rsidR="00926990" w:rsidRPr="00A75A1F">
        <w:rPr>
          <w:b/>
          <w:szCs w:val="28"/>
        </w:rPr>
        <w:t>1 квартал</w:t>
      </w:r>
      <w:r w:rsidR="00471AC9" w:rsidRPr="00A75A1F">
        <w:rPr>
          <w:b/>
          <w:szCs w:val="28"/>
        </w:rPr>
        <w:t xml:space="preserve"> </w:t>
      </w:r>
      <w:r w:rsidRPr="00A75A1F">
        <w:rPr>
          <w:b/>
          <w:szCs w:val="28"/>
        </w:rPr>
        <w:t>20</w:t>
      </w:r>
      <w:r w:rsidR="00926990" w:rsidRPr="00A75A1F">
        <w:rPr>
          <w:b/>
          <w:szCs w:val="28"/>
        </w:rPr>
        <w:t>1</w:t>
      </w:r>
      <w:r w:rsidR="00CA5CB0" w:rsidRPr="00A75A1F">
        <w:rPr>
          <w:b/>
          <w:szCs w:val="28"/>
        </w:rPr>
        <w:t>5</w:t>
      </w:r>
      <w:r w:rsidRPr="00A75A1F">
        <w:rPr>
          <w:b/>
          <w:szCs w:val="28"/>
        </w:rPr>
        <w:t xml:space="preserve"> год</w:t>
      </w:r>
      <w:r w:rsidR="00471AC9" w:rsidRPr="00A75A1F">
        <w:rPr>
          <w:b/>
          <w:szCs w:val="28"/>
        </w:rPr>
        <w:t>а</w:t>
      </w:r>
    </w:p>
    <w:p w:rsidR="005F5FC6" w:rsidRPr="00CA5CB0" w:rsidRDefault="00FD6909" w:rsidP="00FD6909">
      <w:pPr>
        <w:pStyle w:val="a3"/>
        <w:ind w:firstLine="0"/>
        <w:rPr>
          <w:b/>
          <w:szCs w:val="28"/>
        </w:rPr>
      </w:pPr>
      <w:r w:rsidRPr="00CA5CB0">
        <w:rPr>
          <w:b/>
          <w:szCs w:val="28"/>
        </w:rPr>
        <w:t xml:space="preserve">            </w:t>
      </w:r>
    </w:p>
    <w:p w:rsidR="006525FF" w:rsidRDefault="005F5FC6" w:rsidP="005B4C71">
      <w:pPr>
        <w:pStyle w:val="a3"/>
        <w:ind w:firstLine="0"/>
        <w:jc w:val="both"/>
        <w:rPr>
          <w:b/>
          <w:sz w:val="26"/>
          <w:szCs w:val="26"/>
        </w:rPr>
      </w:pPr>
      <w:r w:rsidRPr="005B4C71">
        <w:rPr>
          <w:b/>
          <w:sz w:val="26"/>
          <w:szCs w:val="26"/>
        </w:rPr>
        <w:t xml:space="preserve">            </w:t>
      </w:r>
      <w:r w:rsidR="00FD6909" w:rsidRPr="005B4C71">
        <w:rPr>
          <w:b/>
          <w:sz w:val="26"/>
          <w:szCs w:val="26"/>
        </w:rPr>
        <w:t xml:space="preserve">Д О Х О Д Ы  </w:t>
      </w:r>
    </w:p>
    <w:p w:rsidR="005B4C71" w:rsidRPr="005B4C71" w:rsidRDefault="005B4C71" w:rsidP="005B4C71">
      <w:pPr>
        <w:pStyle w:val="a3"/>
        <w:ind w:firstLine="0"/>
        <w:jc w:val="both"/>
        <w:rPr>
          <w:b/>
          <w:sz w:val="26"/>
          <w:szCs w:val="26"/>
        </w:rPr>
      </w:pPr>
    </w:p>
    <w:p w:rsidR="000864E2" w:rsidRPr="005B4C71" w:rsidRDefault="000864E2" w:rsidP="005B4C71">
      <w:pPr>
        <w:pStyle w:val="a3"/>
        <w:ind w:firstLine="0"/>
        <w:jc w:val="both"/>
        <w:rPr>
          <w:sz w:val="26"/>
          <w:szCs w:val="26"/>
        </w:rPr>
      </w:pPr>
      <w:r w:rsidRPr="005B4C71">
        <w:rPr>
          <w:sz w:val="26"/>
          <w:szCs w:val="26"/>
        </w:rPr>
        <w:t xml:space="preserve">           В ходе исполнения бюджета МО «Костельцевский сельсовет» Курчатовского района Курской области за 1 квартал 2015 году поступило доходов в сумме  20,6 тыс.руб., в том числе:</w:t>
      </w:r>
    </w:p>
    <w:p w:rsidR="00F90083" w:rsidRPr="005B4C71" w:rsidRDefault="00FD6909" w:rsidP="005B4C71">
      <w:pPr>
        <w:pStyle w:val="a3"/>
        <w:ind w:firstLine="0"/>
        <w:jc w:val="both"/>
        <w:rPr>
          <w:sz w:val="26"/>
          <w:szCs w:val="26"/>
        </w:rPr>
      </w:pPr>
      <w:r w:rsidRPr="005B4C71">
        <w:rPr>
          <w:b/>
          <w:i/>
          <w:color w:val="FF0000"/>
          <w:sz w:val="26"/>
          <w:szCs w:val="26"/>
        </w:rPr>
        <w:t xml:space="preserve"> </w:t>
      </w:r>
      <w:r w:rsidR="001936A7" w:rsidRPr="005B4C71">
        <w:rPr>
          <w:b/>
          <w:i/>
          <w:color w:val="FF0000"/>
          <w:sz w:val="26"/>
          <w:szCs w:val="26"/>
        </w:rPr>
        <w:tab/>
      </w:r>
      <w:r w:rsidR="00202760" w:rsidRPr="005B4C71">
        <w:rPr>
          <w:sz w:val="26"/>
          <w:szCs w:val="26"/>
        </w:rPr>
        <w:t xml:space="preserve">Налоговых и неналоговых доходов </w:t>
      </w:r>
      <w:r w:rsidR="00552908" w:rsidRPr="005B4C71">
        <w:rPr>
          <w:sz w:val="26"/>
          <w:szCs w:val="26"/>
        </w:rPr>
        <w:t xml:space="preserve"> по состоянию на 01.</w:t>
      </w:r>
      <w:r w:rsidR="00F77995" w:rsidRPr="005B4C71">
        <w:rPr>
          <w:sz w:val="26"/>
          <w:szCs w:val="26"/>
        </w:rPr>
        <w:t>04</w:t>
      </w:r>
      <w:r w:rsidR="00846E91" w:rsidRPr="005B4C71">
        <w:rPr>
          <w:sz w:val="26"/>
          <w:szCs w:val="26"/>
        </w:rPr>
        <w:t>.20</w:t>
      </w:r>
      <w:r w:rsidR="00F77995" w:rsidRPr="005B4C71">
        <w:rPr>
          <w:sz w:val="26"/>
          <w:szCs w:val="26"/>
        </w:rPr>
        <w:t>1</w:t>
      </w:r>
      <w:r w:rsidR="00242A3C" w:rsidRPr="005B4C71">
        <w:rPr>
          <w:sz w:val="26"/>
          <w:szCs w:val="26"/>
        </w:rPr>
        <w:t>5</w:t>
      </w:r>
      <w:r w:rsidR="00305187" w:rsidRPr="005B4C71">
        <w:rPr>
          <w:sz w:val="26"/>
          <w:szCs w:val="26"/>
        </w:rPr>
        <w:t xml:space="preserve"> </w:t>
      </w:r>
      <w:r w:rsidR="004C1C37" w:rsidRPr="005B4C71">
        <w:rPr>
          <w:sz w:val="26"/>
          <w:szCs w:val="26"/>
        </w:rPr>
        <w:t xml:space="preserve">г. </w:t>
      </w:r>
      <w:r w:rsidR="00202760" w:rsidRPr="005B4C71">
        <w:rPr>
          <w:sz w:val="26"/>
          <w:szCs w:val="26"/>
        </w:rPr>
        <w:t>поступило</w:t>
      </w:r>
      <w:r w:rsidR="0051170D" w:rsidRPr="005B4C71">
        <w:rPr>
          <w:sz w:val="26"/>
          <w:szCs w:val="26"/>
        </w:rPr>
        <w:t xml:space="preserve"> -</w:t>
      </w:r>
      <w:r w:rsidR="00202760" w:rsidRPr="005B4C71">
        <w:rPr>
          <w:sz w:val="26"/>
          <w:szCs w:val="26"/>
        </w:rPr>
        <w:t xml:space="preserve"> </w:t>
      </w:r>
      <w:r w:rsidR="000864E2" w:rsidRPr="005B4C71">
        <w:rPr>
          <w:sz w:val="26"/>
          <w:szCs w:val="26"/>
        </w:rPr>
        <w:t>117411</w:t>
      </w:r>
      <w:r w:rsidR="00F90083" w:rsidRPr="005B4C71">
        <w:rPr>
          <w:sz w:val="26"/>
          <w:szCs w:val="26"/>
        </w:rPr>
        <w:t xml:space="preserve"> руб.</w:t>
      </w:r>
    </w:p>
    <w:p w:rsidR="00FF3D25" w:rsidRPr="005B4C71" w:rsidRDefault="00FF3D25" w:rsidP="005B4C71">
      <w:pPr>
        <w:ind w:left="14" w:firstLine="858"/>
        <w:jc w:val="both"/>
        <w:rPr>
          <w:sz w:val="26"/>
          <w:szCs w:val="26"/>
        </w:rPr>
      </w:pPr>
      <w:r w:rsidRPr="005B4C71">
        <w:rPr>
          <w:sz w:val="26"/>
          <w:szCs w:val="26"/>
        </w:rPr>
        <w:t xml:space="preserve">По налогу на прибыль организаций (код БК 1 01 01000 00 0000 110) поступление составило </w:t>
      </w:r>
      <w:r w:rsidR="000864E2" w:rsidRPr="005B4C71">
        <w:rPr>
          <w:sz w:val="26"/>
          <w:szCs w:val="26"/>
        </w:rPr>
        <w:t>5949</w:t>
      </w:r>
      <w:r w:rsidRPr="005B4C71">
        <w:rPr>
          <w:sz w:val="26"/>
          <w:szCs w:val="26"/>
        </w:rPr>
        <w:t xml:space="preserve"> руб</w:t>
      </w:r>
      <w:r w:rsidR="000864E2" w:rsidRPr="005B4C71">
        <w:rPr>
          <w:sz w:val="26"/>
          <w:szCs w:val="26"/>
        </w:rPr>
        <w:t>.</w:t>
      </w:r>
      <w:r w:rsidRPr="005B4C71">
        <w:rPr>
          <w:sz w:val="26"/>
          <w:szCs w:val="26"/>
        </w:rPr>
        <w:t xml:space="preserve"> </w:t>
      </w:r>
    </w:p>
    <w:p w:rsidR="001936A7" w:rsidRPr="005B4C71" w:rsidRDefault="00FF3D25" w:rsidP="005B4C71">
      <w:pPr>
        <w:pStyle w:val="a3"/>
        <w:jc w:val="both"/>
        <w:rPr>
          <w:sz w:val="26"/>
          <w:szCs w:val="26"/>
        </w:rPr>
      </w:pPr>
      <w:r w:rsidRPr="005B4C71">
        <w:rPr>
          <w:sz w:val="26"/>
          <w:szCs w:val="26"/>
        </w:rPr>
        <w:t xml:space="preserve">По налогу на доходы физических лиц (код БК 1 01 02000 01 0000 110) фактическое поступление составило </w:t>
      </w:r>
      <w:r w:rsidR="001936A7" w:rsidRPr="005B4C71">
        <w:rPr>
          <w:sz w:val="26"/>
          <w:szCs w:val="26"/>
        </w:rPr>
        <w:t>5949</w:t>
      </w:r>
      <w:r w:rsidRPr="005B4C71">
        <w:rPr>
          <w:sz w:val="26"/>
          <w:szCs w:val="26"/>
        </w:rPr>
        <w:t xml:space="preserve"> руб</w:t>
      </w:r>
      <w:r w:rsidR="001936A7" w:rsidRPr="005B4C71">
        <w:rPr>
          <w:sz w:val="26"/>
          <w:szCs w:val="26"/>
        </w:rPr>
        <w:t>.</w:t>
      </w:r>
    </w:p>
    <w:p w:rsidR="0051170D" w:rsidRPr="005B4C71" w:rsidRDefault="00FF3D25" w:rsidP="005B4C71">
      <w:pPr>
        <w:ind w:firstLine="851"/>
        <w:jc w:val="both"/>
        <w:rPr>
          <w:sz w:val="26"/>
          <w:szCs w:val="26"/>
        </w:rPr>
      </w:pPr>
      <w:r w:rsidRPr="005B4C71">
        <w:rPr>
          <w:sz w:val="26"/>
          <w:szCs w:val="26"/>
        </w:rPr>
        <w:t>Сумма налога на имущество организаций (код БК 1 06 0</w:t>
      </w:r>
      <w:r w:rsidR="0051170D" w:rsidRPr="005B4C71">
        <w:rPr>
          <w:sz w:val="26"/>
          <w:szCs w:val="26"/>
        </w:rPr>
        <w:t>0</w:t>
      </w:r>
      <w:r w:rsidRPr="005B4C71">
        <w:rPr>
          <w:sz w:val="26"/>
          <w:szCs w:val="26"/>
        </w:rPr>
        <w:t>000 0</w:t>
      </w:r>
      <w:r w:rsidR="0051170D" w:rsidRPr="005B4C71">
        <w:rPr>
          <w:sz w:val="26"/>
          <w:szCs w:val="26"/>
        </w:rPr>
        <w:t xml:space="preserve">0 </w:t>
      </w:r>
      <w:r w:rsidRPr="005B4C71">
        <w:rPr>
          <w:sz w:val="26"/>
          <w:szCs w:val="26"/>
        </w:rPr>
        <w:t xml:space="preserve">0000 </w:t>
      </w:r>
      <w:r w:rsidR="0051170D" w:rsidRPr="005B4C71">
        <w:rPr>
          <w:sz w:val="26"/>
          <w:szCs w:val="26"/>
        </w:rPr>
        <w:t>00</w:t>
      </w:r>
      <w:r w:rsidRPr="005B4C71">
        <w:rPr>
          <w:sz w:val="26"/>
          <w:szCs w:val="26"/>
        </w:rPr>
        <w:t xml:space="preserve">0) составила за 1 квартал </w:t>
      </w:r>
      <w:r w:rsidR="0051170D" w:rsidRPr="005B4C71">
        <w:rPr>
          <w:sz w:val="26"/>
          <w:szCs w:val="26"/>
        </w:rPr>
        <w:t>7664</w:t>
      </w:r>
      <w:r w:rsidRPr="005B4C71">
        <w:rPr>
          <w:sz w:val="26"/>
          <w:szCs w:val="26"/>
        </w:rPr>
        <w:t xml:space="preserve"> руб</w:t>
      </w:r>
      <w:r w:rsidR="0051170D" w:rsidRPr="005B4C71">
        <w:rPr>
          <w:sz w:val="26"/>
          <w:szCs w:val="26"/>
        </w:rPr>
        <w:t>.</w:t>
      </w:r>
    </w:p>
    <w:p w:rsidR="00FF3D25" w:rsidRPr="005B4C71" w:rsidRDefault="00FF3D25" w:rsidP="005B4C71">
      <w:pPr>
        <w:pStyle w:val="ConsNonformat"/>
        <w:tabs>
          <w:tab w:val="left" w:pos="851"/>
        </w:tabs>
        <w:ind w:righ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B4C71">
        <w:rPr>
          <w:rFonts w:ascii="Times New Roman" w:hAnsi="Times New Roman" w:cs="Times New Roman"/>
          <w:sz w:val="26"/>
          <w:szCs w:val="26"/>
        </w:rPr>
        <w:t>Поступление прочих неналоговых доходов бюджетов субъектов Российской Федерации (код БК 1 17 050</w:t>
      </w:r>
      <w:r w:rsidR="0051170D" w:rsidRPr="005B4C71">
        <w:rPr>
          <w:rFonts w:ascii="Times New Roman" w:hAnsi="Times New Roman" w:cs="Times New Roman"/>
          <w:sz w:val="26"/>
          <w:szCs w:val="26"/>
        </w:rPr>
        <w:t>5</w:t>
      </w:r>
      <w:r w:rsidRPr="005B4C71">
        <w:rPr>
          <w:rFonts w:ascii="Times New Roman" w:hAnsi="Times New Roman" w:cs="Times New Roman"/>
          <w:sz w:val="26"/>
          <w:szCs w:val="26"/>
        </w:rPr>
        <w:t xml:space="preserve">0 </w:t>
      </w:r>
      <w:r w:rsidR="0051170D" w:rsidRPr="005B4C71">
        <w:rPr>
          <w:rFonts w:ascii="Times New Roman" w:hAnsi="Times New Roman" w:cs="Times New Roman"/>
          <w:sz w:val="26"/>
          <w:szCs w:val="26"/>
        </w:rPr>
        <w:t>1</w:t>
      </w:r>
      <w:r w:rsidRPr="005B4C71">
        <w:rPr>
          <w:rFonts w:ascii="Times New Roman" w:hAnsi="Times New Roman" w:cs="Times New Roman"/>
          <w:sz w:val="26"/>
          <w:szCs w:val="26"/>
        </w:rPr>
        <w:t xml:space="preserve">0 0000 180) в 1 квартале т. г. составило </w:t>
      </w:r>
      <w:r w:rsidR="0051170D" w:rsidRPr="005B4C71">
        <w:rPr>
          <w:rFonts w:ascii="Times New Roman" w:hAnsi="Times New Roman" w:cs="Times New Roman"/>
          <w:sz w:val="26"/>
          <w:szCs w:val="26"/>
        </w:rPr>
        <w:t>- 131056 руб.</w:t>
      </w:r>
      <w:r w:rsidRPr="005B4C71">
        <w:rPr>
          <w:rFonts w:ascii="Times New Roman" w:hAnsi="Times New Roman" w:cs="Times New Roman"/>
          <w:sz w:val="26"/>
          <w:szCs w:val="26"/>
        </w:rPr>
        <w:t xml:space="preserve"> Данные поступления не являются систематическими платежами.</w:t>
      </w:r>
    </w:p>
    <w:p w:rsidR="00F6314B" w:rsidRPr="005B4C71" w:rsidRDefault="00F6314B" w:rsidP="005B4C71">
      <w:pPr>
        <w:pStyle w:val="ConsNonformat"/>
        <w:ind w:righ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B4C71">
        <w:rPr>
          <w:rFonts w:ascii="Times New Roman" w:hAnsi="Times New Roman" w:cs="Times New Roman"/>
          <w:sz w:val="26"/>
          <w:szCs w:val="26"/>
        </w:rPr>
        <w:t xml:space="preserve">Объем безвозмездных поступлений за </w:t>
      </w:r>
      <w:r w:rsidR="00DC62BF" w:rsidRPr="005B4C71">
        <w:rPr>
          <w:rFonts w:ascii="Times New Roman" w:hAnsi="Times New Roman" w:cs="Times New Roman"/>
          <w:sz w:val="26"/>
          <w:szCs w:val="26"/>
        </w:rPr>
        <w:t>1 квартал</w:t>
      </w:r>
      <w:r w:rsidR="001C37E8" w:rsidRPr="005B4C71">
        <w:rPr>
          <w:rFonts w:ascii="Times New Roman" w:hAnsi="Times New Roman" w:cs="Times New Roman"/>
          <w:sz w:val="26"/>
          <w:szCs w:val="26"/>
        </w:rPr>
        <w:t xml:space="preserve"> </w:t>
      </w:r>
      <w:r w:rsidR="0097662F" w:rsidRPr="005B4C71">
        <w:rPr>
          <w:rFonts w:ascii="Times New Roman" w:hAnsi="Times New Roman" w:cs="Times New Roman"/>
          <w:sz w:val="26"/>
          <w:szCs w:val="26"/>
        </w:rPr>
        <w:t>20</w:t>
      </w:r>
      <w:r w:rsidR="00DC62BF" w:rsidRPr="005B4C71">
        <w:rPr>
          <w:rFonts w:ascii="Times New Roman" w:hAnsi="Times New Roman" w:cs="Times New Roman"/>
          <w:sz w:val="26"/>
          <w:szCs w:val="26"/>
        </w:rPr>
        <w:t>1</w:t>
      </w:r>
      <w:r w:rsidR="00242A3C" w:rsidRPr="005B4C71">
        <w:rPr>
          <w:rFonts w:ascii="Times New Roman" w:hAnsi="Times New Roman" w:cs="Times New Roman"/>
          <w:sz w:val="26"/>
          <w:szCs w:val="26"/>
        </w:rPr>
        <w:t>5</w:t>
      </w:r>
      <w:r w:rsidRPr="005B4C71">
        <w:rPr>
          <w:rFonts w:ascii="Times New Roman" w:hAnsi="Times New Roman" w:cs="Times New Roman"/>
          <w:sz w:val="26"/>
          <w:szCs w:val="26"/>
        </w:rPr>
        <w:t xml:space="preserve"> год</w:t>
      </w:r>
      <w:r w:rsidR="0097662F" w:rsidRPr="005B4C71">
        <w:rPr>
          <w:rFonts w:ascii="Times New Roman" w:hAnsi="Times New Roman" w:cs="Times New Roman"/>
          <w:sz w:val="26"/>
          <w:szCs w:val="26"/>
        </w:rPr>
        <w:t>а</w:t>
      </w:r>
      <w:r w:rsidRPr="005B4C71">
        <w:rPr>
          <w:rFonts w:ascii="Times New Roman" w:hAnsi="Times New Roman" w:cs="Times New Roman"/>
          <w:sz w:val="26"/>
          <w:szCs w:val="26"/>
        </w:rPr>
        <w:t xml:space="preserve"> </w:t>
      </w:r>
      <w:r w:rsidR="009B06C0" w:rsidRPr="005B4C71">
        <w:rPr>
          <w:rFonts w:ascii="Times New Roman" w:hAnsi="Times New Roman" w:cs="Times New Roman"/>
          <w:sz w:val="26"/>
          <w:szCs w:val="26"/>
        </w:rPr>
        <w:t xml:space="preserve">(код БК </w:t>
      </w:r>
      <w:r w:rsidR="00B43EA3" w:rsidRPr="005B4C71">
        <w:rPr>
          <w:rFonts w:ascii="Times New Roman" w:hAnsi="Times New Roman" w:cs="Times New Roman"/>
          <w:sz w:val="26"/>
          <w:szCs w:val="26"/>
        </w:rPr>
        <w:br/>
        <w:t>2</w:t>
      </w:r>
      <w:r w:rsidR="009B06C0" w:rsidRPr="005B4C71">
        <w:rPr>
          <w:rFonts w:ascii="Times New Roman" w:hAnsi="Times New Roman" w:cs="Times New Roman"/>
          <w:sz w:val="26"/>
          <w:szCs w:val="26"/>
        </w:rPr>
        <w:t xml:space="preserve"> </w:t>
      </w:r>
      <w:r w:rsidR="00B43EA3" w:rsidRPr="005B4C71">
        <w:rPr>
          <w:rFonts w:ascii="Times New Roman" w:hAnsi="Times New Roman" w:cs="Times New Roman"/>
          <w:sz w:val="26"/>
          <w:szCs w:val="26"/>
        </w:rPr>
        <w:t xml:space="preserve">00 </w:t>
      </w:r>
      <w:r w:rsidR="009B06C0" w:rsidRPr="005B4C71">
        <w:rPr>
          <w:rFonts w:ascii="Times New Roman" w:hAnsi="Times New Roman" w:cs="Times New Roman"/>
          <w:sz w:val="26"/>
          <w:szCs w:val="26"/>
        </w:rPr>
        <w:t>0</w:t>
      </w:r>
      <w:r w:rsidR="00B43EA3" w:rsidRPr="005B4C71">
        <w:rPr>
          <w:rFonts w:ascii="Times New Roman" w:hAnsi="Times New Roman" w:cs="Times New Roman"/>
          <w:sz w:val="26"/>
          <w:szCs w:val="26"/>
        </w:rPr>
        <w:t>0</w:t>
      </w:r>
      <w:r w:rsidR="009B06C0" w:rsidRPr="005B4C71">
        <w:rPr>
          <w:rFonts w:ascii="Times New Roman" w:hAnsi="Times New Roman" w:cs="Times New Roman"/>
          <w:sz w:val="26"/>
          <w:szCs w:val="26"/>
        </w:rPr>
        <w:t>000 0</w:t>
      </w:r>
      <w:r w:rsidR="00B43EA3" w:rsidRPr="005B4C71">
        <w:rPr>
          <w:rFonts w:ascii="Times New Roman" w:hAnsi="Times New Roman" w:cs="Times New Roman"/>
          <w:sz w:val="26"/>
          <w:szCs w:val="26"/>
        </w:rPr>
        <w:t xml:space="preserve">0 0000 </w:t>
      </w:r>
      <w:r w:rsidR="009B06C0" w:rsidRPr="005B4C71">
        <w:rPr>
          <w:rFonts w:ascii="Times New Roman" w:hAnsi="Times New Roman" w:cs="Times New Roman"/>
          <w:sz w:val="26"/>
          <w:szCs w:val="26"/>
        </w:rPr>
        <w:t>000)</w:t>
      </w:r>
      <w:r w:rsidR="00B43EA3" w:rsidRPr="005B4C71">
        <w:rPr>
          <w:rFonts w:ascii="Times New Roman" w:hAnsi="Times New Roman" w:cs="Times New Roman"/>
          <w:sz w:val="26"/>
          <w:szCs w:val="26"/>
        </w:rPr>
        <w:t xml:space="preserve"> </w:t>
      </w:r>
      <w:r w:rsidRPr="005B4C71">
        <w:rPr>
          <w:rFonts w:ascii="Times New Roman" w:hAnsi="Times New Roman" w:cs="Times New Roman"/>
          <w:sz w:val="26"/>
          <w:szCs w:val="26"/>
        </w:rPr>
        <w:t xml:space="preserve">составил  </w:t>
      </w:r>
      <w:r w:rsidR="004D3B2A" w:rsidRPr="005B4C71">
        <w:rPr>
          <w:rFonts w:ascii="Times New Roman" w:hAnsi="Times New Roman" w:cs="Times New Roman"/>
          <w:sz w:val="26"/>
          <w:szCs w:val="26"/>
        </w:rPr>
        <w:t>138034</w:t>
      </w:r>
      <w:r w:rsidRPr="005B4C71">
        <w:rPr>
          <w:rFonts w:ascii="Times New Roman" w:hAnsi="Times New Roman" w:cs="Times New Roman"/>
          <w:sz w:val="26"/>
          <w:szCs w:val="26"/>
        </w:rPr>
        <w:t xml:space="preserve"> руб</w:t>
      </w:r>
      <w:r w:rsidR="004D3B2A" w:rsidRPr="005B4C71">
        <w:rPr>
          <w:rFonts w:ascii="Times New Roman" w:hAnsi="Times New Roman" w:cs="Times New Roman"/>
          <w:sz w:val="26"/>
          <w:szCs w:val="26"/>
        </w:rPr>
        <w:t>.</w:t>
      </w:r>
      <w:r w:rsidRPr="005B4C71">
        <w:rPr>
          <w:rFonts w:ascii="Times New Roman" w:hAnsi="Times New Roman" w:cs="Times New Roman"/>
          <w:sz w:val="26"/>
          <w:szCs w:val="26"/>
        </w:rPr>
        <w:t xml:space="preserve"> в том числе:</w:t>
      </w:r>
    </w:p>
    <w:p w:rsidR="00B73B1C" w:rsidRPr="005B4C71" w:rsidRDefault="00F929C0" w:rsidP="005B4C71">
      <w:pPr>
        <w:jc w:val="both"/>
        <w:rPr>
          <w:sz w:val="26"/>
          <w:szCs w:val="26"/>
        </w:rPr>
      </w:pPr>
      <w:r w:rsidRPr="005B4C71">
        <w:rPr>
          <w:sz w:val="26"/>
          <w:szCs w:val="26"/>
        </w:rPr>
        <w:t xml:space="preserve">     </w:t>
      </w:r>
      <w:r w:rsidR="00F6314B" w:rsidRPr="005B4C71">
        <w:rPr>
          <w:sz w:val="26"/>
          <w:szCs w:val="26"/>
        </w:rPr>
        <w:t xml:space="preserve">поступлений из федерального бюджета </w:t>
      </w:r>
      <w:r w:rsidR="00B43EA3" w:rsidRPr="005B4C71">
        <w:rPr>
          <w:sz w:val="26"/>
          <w:szCs w:val="26"/>
        </w:rPr>
        <w:t xml:space="preserve">(код БК 2 02 00000 00 0000 000) </w:t>
      </w:r>
      <w:r w:rsidR="00F6314B" w:rsidRPr="005B4C71">
        <w:rPr>
          <w:sz w:val="26"/>
          <w:szCs w:val="26"/>
        </w:rPr>
        <w:t xml:space="preserve">в сумме </w:t>
      </w:r>
      <w:r w:rsidR="004D3B2A" w:rsidRPr="005B4C71">
        <w:rPr>
          <w:sz w:val="26"/>
          <w:szCs w:val="26"/>
        </w:rPr>
        <w:t>206043</w:t>
      </w:r>
      <w:r w:rsidR="00037545" w:rsidRPr="005B4C71">
        <w:rPr>
          <w:sz w:val="26"/>
          <w:szCs w:val="26"/>
        </w:rPr>
        <w:t xml:space="preserve"> </w:t>
      </w:r>
      <w:r w:rsidR="00F6314B" w:rsidRPr="005B4C71">
        <w:rPr>
          <w:sz w:val="26"/>
          <w:szCs w:val="26"/>
        </w:rPr>
        <w:t>руб</w:t>
      </w:r>
      <w:r w:rsidR="004D3B2A" w:rsidRPr="005B4C71">
        <w:rPr>
          <w:sz w:val="26"/>
          <w:szCs w:val="26"/>
        </w:rPr>
        <w:t>.</w:t>
      </w:r>
      <w:r w:rsidR="00F6314B" w:rsidRPr="005B4C71">
        <w:rPr>
          <w:sz w:val="26"/>
          <w:szCs w:val="26"/>
        </w:rPr>
        <w:t xml:space="preserve"> </w:t>
      </w:r>
    </w:p>
    <w:p w:rsidR="004C038F" w:rsidRPr="005B4C71" w:rsidRDefault="004C038F" w:rsidP="005B4C71">
      <w:pPr>
        <w:pStyle w:val="ConsNonformat"/>
        <w:ind w:righ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B4C71">
        <w:rPr>
          <w:rFonts w:ascii="Times New Roman" w:hAnsi="Times New Roman" w:cs="Times New Roman"/>
          <w:sz w:val="26"/>
          <w:szCs w:val="26"/>
        </w:rPr>
        <w:t>В то же время возврат</w:t>
      </w:r>
      <w:r w:rsidR="00642E77" w:rsidRPr="005B4C71">
        <w:rPr>
          <w:rFonts w:ascii="Times New Roman" w:hAnsi="Times New Roman" w:cs="Times New Roman"/>
          <w:sz w:val="26"/>
          <w:szCs w:val="26"/>
        </w:rPr>
        <w:t xml:space="preserve"> </w:t>
      </w:r>
      <w:r w:rsidRPr="005B4C71">
        <w:rPr>
          <w:rFonts w:ascii="Times New Roman" w:hAnsi="Times New Roman" w:cs="Times New Roman"/>
          <w:sz w:val="26"/>
          <w:szCs w:val="26"/>
        </w:rPr>
        <w:t xml:space="preserve">неиспользованных остатков субсидий, субвенций и иных межбюджетных трансфертов, имеющих целевое назначение, прошлых лет в федеральный бюджет </w:t>
      </w:r>
      <w:r w:rsidR="00B551EC" w:rsidRPr="005B4C71">
        <w:rPr>
          <w:rFonts w:ascii="Times New Roman" w:hAnsi="Times New Roman" w:cs="Times New Roman"/>
          <w:sz w:val="26"/>
          <w:szCs w:val="26"/>
        </w:rPr>
        <w:t xml:space="preserve">(код БК 2 19 00000 00 0000 000) </w:t>
      </w:r>
      <w:r w:rsidRPr="005B4C71">
        <w:rPr>
          <w:rFonts w:ascii="Times New Roman" w:hAnsi="Times New Roman" w:cs="Times New Roman"/>
          <w:sz w:val="26"/>
          <w:szCs w:val="26"/>
        </w:rPr>
        <w:t xml:space="preserve">составил </w:t>
      </w:r>
      <w:r w:rsidR="00603AA5" w:rsidRPr="005B4C71">
        <w:rPr>
          <w:rFonts w:ascii="Times New Roman" w:hAnsi="Times New Roman" w:cs="Times New Roman"/>
          <w:sz w:val="26"/>
          <w:szCs w:val="26"/>
        </w:rPr>
        <w:t>- 68009</w:t>
      </w:r>
      <w:r w:rsidR="00642E77" w:rsidRPr="005B4C71">
        <w:rPr>
          <w:rFonts w:ascii="Times New Roman" w:hAnsi="Times New Roman" w:cs="Times New Roman"/>
          <w:sz w:val="26"/>
          <w:szCs w:val="26"/>
        </w:rPr>
        <w:t xml:space="preserve"> </w:t>
      </w:r>
      <w:r w:rsidRPr="005B4C71">
        <w:rPr>
          <w:rFonts w:ascii="Times New Roman" w:hAnsi="Times New Roman" w:cs="Times New Roman"/>
          <w:sz w:val="26"/>
          <w:szCs w:val="26"/>
        </w:rPr>
        <w:t>руб</w:t>
      </w:r>
      <w:r w:rsidR="00603AA5" w:rsidRPr="005B4C71">
        <w:rPr>
          <w:rFonts w:ascii="Times New Roman" w:hAnsi="Times New Roman" w:cs="Times New Roman"/>
          <w:sz w:val="26"/>
          <w:szCs w:val="26"/>
        </w:rPr>
        <w:t>.,</w:t>
      </w:r>
      <w:r w:rsidRPr="005B4C71">
        <w:rPr>
          <w:rFonts w:ascii="Times New Roman" w:hAnsi="Times New Roman" w:cs="Times New Roman"/>
          <w:sz w:val="26"/>
          <w:szCs w:val="26"/>
        </w:rPr>
        <w:t xml:space="preserve"> что связано с отсутствием потребности в средствах, выделенных из федерального бюджета, в данном объеме.</w:t>
      </w:r>
    </w:p>
    <w:p w:rsidR="00603AA5" w:rsidRPr="005B4C71" w:rsidRDefault="00603AA5" w:rsidP="005B4C71">
      <w:pPr>
        <w:pStyle w:val="a3"/>
        <w:jc w:val="both"/>
        <w:rPr>
          <w:b/>
          <w:sz w:val="24"/>
          <w:szCs w:val="24"/>
        </w:rPr>
      </w:pPr>
    </w:p>
    <w:p w:rsidR="00195AA9" w:rsidRDefault="00FD6909" w:rsidP="005B4C71">
      <w:pPr>
        <w:pStyle w:val="a3"/>
        <w:jc w:val="both"/>
        <w:rPr>
          <w:b/>
          <w:sz w:val="26"/>
          <w:szCs w:val="26"/>
        </w:rPr>
      </w:pPr>
      <w:r w:rsidRPr="005B4C71">
        <w:rPr>
          <w:b/>
          <w:sz w:val="26"/>
          <w:szCs w:val="26"/>
        </w:rPr>
        <w:t>Р А С Х О Д Ы</w:t>
      </w:r>
    </w:p>
    <w:p w:rsidR="005B4C71" w:rsidRPr="005B4C71" w:rsidRDefault="005B4C71" w:rsidP="005B4C71">
      <w:pPr>
        <w:pStyle w:val="a3"/>
        <w:jc w:val="both"/>
        <w:rPr>
          <w:b/>
          <w:sz w:val="26"/>
          <w:szCs w:val="26"/>
        </w:rPr>
      </w:pPr>
    </w:p>
    <w:p w:rsidR="007C220F" w:rsidRPr="005B4C71" w:rsidRDefault="00EA7543" w:rsidP="005B4C71">
      <w:pPr>
        <w:pStyle w:val="a3"/>
        <w:jc w:val="both"/>
        <w:rPr>
          <w:sz w:val="26"/>
          <w:szCs w:val="26"/>
        </w:rPr>
      </w:pPr>
      <w:r w:rsidRPr="005B4C71">
        <w:rPr>
          <w:sz w:val="26"/>
          <w:szCs w:val="26"/>
        </w:rPr>
        <w:t xml:space="preserve">Исполнение областного бюджета за </w:t>
      </w:r>
      <w:r w:rsidR="00E03889" w:rsidRPr="005B4C71">
        <w:rPr>
          <w:sz w:val="26"/>
          <w:szCs w:val="26"/>
        </w:rPr>
        <w:t>1 квартал 201</w:t>
      </w:r>
      <w:r w:rsidR="00CA5CB0" w:rsidRPr="005B4C71">
        <w:rPr>
          <w:sz w:val="26"/>
          <w:szCs w:val="26"/>
        </w:rPr>
        <w:t>5</w:t>
      </w:r>
      <w:r w:rsidRPr="005B4C71">
        <w:rPr>
          <w:sz w:val="26"/>
          <w:szCs w:val="26"/>
        </w:rPr>
        <w:t xml:space="preserve"> года осуществлялось в соответствии с Законом Курской области </w:t>
      </w:r>
      <w:r w:rsidR="00453013" w:rsidRPr="005B4C71">
        <w:rPr>
          <w:sz w:val="26"/>
          <w:szCs w:val="26"/>
        </w:rPr>
        <w:t xml:space="preserve">от </w:t>
      </w:r>
      <w:r w:rsidR="00CA5CB0" w:rsidRPr="005B4C71">
        <w:rPr>
          <w:sz w:val="26"/>
          <w:szCs w:val="26"/>
        </w:rPr>
        <w:t>1</w:t>
      </w:r>
      <w:r w:rsidR="00453013" w:rsidRPr="005B4C71">
        <w:rPr>
          <w:sz w:val="26"/>
          <w:szCs w:val="26"/>
        </w:rPr>
        <w:t xml:space="preserve"> декабря 201</w:t>
      </w:r>
      <w:r w:rsidR="00CA5CB0" w:rsidRPr="005B4C71">
        <w:rPr>
          <w:sz w:val="26"/>
          <w:szCs w:val="26"/>
        </w:rPr>
        <w:t>4</w:t>
      </w:r>
      <w:r w:rsidR="00453013" w:rsidRPr="005B4C71">
        <w:rPr>
          <w:sz w:val="26"/>
          <w:szCs w:val="26"/>
        </w:rPr>
        <w:t xml:space="preserve"> года № </w:t>
      </w:r>
      <w:r w:rsidR="00CA5CB0" w:rsidRPr="005B4C71">
        <w:rPr>
          <w:sz w:val="26"/>
          <w:szCs w:val="26"/>
        </w:rPr>
        <w:t>88</w:t>
      </w:r>
      <w:r w:rsidR="00453013" w:rsidRPr="005B4C71">
        <w:rPr>
          <w:sz w:val="26"/>
          <w:szCs w:val="26"/>
        </w:rPr>
        <w:t>-ЗКО «Об областном бюджете на 201</w:t>
      </w:r>
      <w:r w:rsidR="00CA5CB0" w:rsidRPr="005B4C71">
        <w:rPr>
          <w:sz w:val="26"/>
          <w:szCs w:val="26"/>
        </w:rPr>
        <w:t>5</w:t>
      </w:r>
      <w:r w:rsidR="00453013" w:rsidRPr="005B4C71">
        <w:rPr>
          <w:sz w:val="26"/>
          <w:szCs w:val="26"/>
        </w:rPr>
        <w:t xml:space="preserve"> год и на плановый период 201</w:t>
      </w:r>
      <w:r w:rsidR="00CA5CB0" w:rsidRPr="005B4C71">
        <w:rPr>
          <w:sz w:val="26"/>
          <w:szCs w:val="26"/>
        </w:rPr>
        <w:t>6</w:t>
      </w:r>
      <w:r w:rsidR="00453013" w:rsidRPr="005B4C71">
        <w:rPr>
          <w:sz w:val="26"/>
          <w:szCs w:val="26"/>
        </w:rPr>
        <w:t xml:space="preserve"> и 201</w:t>
      </w:r>
      <w:r w:rsidR="00CA5CB0" w:rsidRPr="005B4C71">
        <w:rPr>
          <w:sz w:val="26"/>
          <w:szCs w:val="26"/>
        </w:rPr>
        <w:t>7</w:t>
      </w:r>
      <w:r w:rsidR="00453013" w:rsidRPr="005B4C71">
        <w:rPr>
          <w:sz w:val="26"/>
          <w:szCs w:val="26"/>
        </w:rPr>
        <w:t xml:space="preserve"> годов</w:t>
      </w:r>
      <w:r w:rsidR="00CA5CB0" w:rsidRPr="005B4C71">
        <w:rPr>
          <w:sz w:val="26"/>
          <w:szCs w:val="26"/>
        </w:rPr>
        <w:t>.</w:t>
      </w:r>
      <w:r w:rsidR="006F3A91" w:rsidRPr="005B4C71">
        <w:rPr>
          <w:sz w:val="26"/>
          <w:szCs w:val="26"/>
        </w:rPr>
        <w:t xml:space="preserve"> </w:t>
      </w:r>
    </w:p>
    <w:p w:rsidR="002C66BA" w:rsidRPr="005B4C71" w:rsidRDefault="002C66BA" w:rsidP="005B4C71">
      <w:pPr>
        <w:pStyle w:val="a3"/>
        <w:jc w:val="both"/>
        <w:rPr>
          <w:sz w:val="26"/>
          <w:szCs w:val="26"/>
        </w:rPr>
      </w:pPr>
      <w:r w:rsidRPr="005B4C71">
        <w:rPr>
          <w:sz w:val="26"/>
          <w:szCs w:val="26"/>
        </w:rPr>
        <w:t>Б</w:t>
      </w:r>
      <w:r w:rsidR="005D1BFB" w:rsidRPr="005B4C71">
        <w:rPr>
          <w:sz w:val="26"/>
          <w:szCs w:val="26"/>
        </w:rPr>
        <w:t xml:space="preserve">юджет </w:t>
      </w:r>
      <w:r w:rsidRPr="005B4C71">
        <w:rPr>
          <w:sz w:val="26"/>
          <w:szCs w:val="26"/>
        </w:rPr>
        <w:t xml:space="preserve">МО «Костельцевский сельсовет» Курчатовского района Курской области </w:t>
      </w:r>
      <w:r w:rsidR="005D1BFB" w:rsidRPr="005B4C71">
        <w:rPr>
          <w:sz w:val="26"/>
          <w:szCs w:val="26"/>
        </w:rPr>
        <w:t xml:space="preserve">по кассовым расходам исполнен  в сумме </w:t>
      </w:r>
      <w:r w:rsidRPr="005B4C71">
        <w:rPr>
          <w:sz w:val="26"/>
          <w:szCs w:val="26"/>
        </w:rPr>
        <w:t>155464</w:t>
      </w:r>
      <w:r w:rsidR="005D1BFB" w:rsidRPr="005B4C71">
        <w:rPr>
          <w:sz w:val="26"/>
          <w:szCs w:val="26"/>
        </w:rPr>
        <w:t xml:space="preserve"> руб</w:t>
      </w:r>
      <w:r w:rsidRPr="005B4C71">
        <w:rPr>
          <w:sz w:val="26"/>
          <w:szCs w:val="26"/>
        </w:rPr>
        <w:t>.</w:t>
      </w:r>
      <w:r w:rsidR="005D1BFB" w:rsidRPr="005B4C71">
        <w:rPr>
          <w:sz w:val="26"/>
          <w:szCs w:val="26"/>
        </w:rPr>
        <w:t xml:space="preserve"> или на </w:t>
      </w:r>
      <w:r w:rsidRPr="005B4C71">
        <w:rPr>
          <w:sz w:val="26"/>
          <w:szCs w:val="26"/>
        </w:rPr>
        <w:t>4,4</w:t>
      </w:r>
      <w:r w:rsidR="005D1BFB" w:rsidRPr="005B4C71">
        <w:rPr>
          <w:sz w:val="26"/>
          <w:szCs w:val="26"/>
        </w:rPr>
        <w:t xml:space="preserve"> % </w:t>
      </w:r>
      <w:r w:rsidRPr="005B4C71">
        <w:rPr>
          <w:sz w:val="26"/>
          <w:szCs w:val="26"/>
        </w:rPr>
        <w:t xml:space="preserve">к </w:t>
      </w:r>
      <w:r w:rsidR="00C35BD3" w:rsidRPr="005B4C71">
        <w:rPr>
          <w:sz w:val="26"/>
          <w:szCs w:val="26"/>
        </w:rPr>
        <w:t>утвержденным на</w:t>
      </w:r>
      <w:r w:rsidRPr="005B4C71">
        <w:rPr>
          <w:sz w:val="26"/>
          <w:szCs w:val="26"/>
        </w:rPr>
        <w:t xml:space="preserve"> 2015 год </w:t>
      </w:r>
      <w:r w:rsidR="00C35BD3" w:rsidRPr="005B4C71">
        <w:rPr>
          <w:sz w:val="26"/>
          <w:szCs w:val="26"/>
        </w:rPr>
        <w:t>ассигнованиям кассового плана (</w:t>
      </w:r>
      <w:r w:rsidRPr="005B4C71">
        <w:rPr>
          <w:sz w:val="26"/>
          <w:szCs w:val="26"/>
        </w:rPr>
        <w:t>3567276</w:t>
      </w:r>
      <w:r w:rsidR="00C35BD3" w:rsidRPr="005B4C71">
        <w:rPr>
          <w:sz w:val="26"/>
          <w:szCs w:val="26"/>
        </w:rPr>
        <w:t xml:space="preserve"> руб</w:t>
      </w:r>
      <w:r w:rsidRPr="005B4C71">
        <w:rPr>
          <w:sz w:val="26"/>
          <w:szCs w:val="26"/>
        </w:rPr>
        <w:t>.), в том числе по отраслям:</w:t>
      </w:r>
    </w:p>
    <w:p w:rsidR="002C66BA" w:rsidRPr="005B4C71" w:rsidRDefault="002C66BA" w:rsidP="005B4C71">
      <w:pPr>
        <w:jc w:val="both"/>
        <w:rPr>
          <w:sz w:val="26"/>
          <w:szCs w:val="26"/>
        </w:rPr>
      </w:pPr>
      <w:r w:rsidRPr="005B4C71">
        <w:rPr>
          <w:sz w:val="26"/>
          <w:szCs w:val="26"/>
        </w:rPr>
        <w:t xml:space="preserve">           - «культура» - </w:t>
      </w:r>
      <w:r w:rsidR="005B4C71" w:rsidRPr="005B4C71">
        <w:rPr>
          <w:sz w:val="26"/>
          <w:szCs w:val="26"/>
        </w:rPr>
        <w:t>60785</w:t>
      </w:r>
      <w:r w:rsidRPr="005B4C71">
        <w:rPr>
          <w:sz w:val="26"/>
          <w:szCs w:val="26"/>
        </w:rPr>
        <w:t>руб.;</w:t>
      </w:r>
    </w:p>
    <w:p w:rsidR="007C220F" w:rsidRPr="005B4C71" w:rsidRDefault="002C66BA" w:rsidP="005B4C71">
      <w:pPr>
        <w:jc w:val="both"/>
        <w:rPr>
          <w:sz w:val="26"/>
          <w:szCs w:val="26"/>
        </w:rPr>
      </w:pPr>
      <w:r w:rsidRPr="005B4C71">
        <w:rPr>
          <w:sz w:val="26"/>
          <w:szCs w:val="26"/>
        </w:rPr>
        <w:t xml:space="preserve">           - «</w:t>
      </w:r>
      <w:r w:rsidR="005B4C71" w:rsidRPr="005B4C71">
        <w:rPr>
          <w:sz w:val="26"/>
          <w:szCs w:val="26"/>
        </w:rPr>
        <w:t>другие общегосударственные расходы</w:t>
      </w:r>
      <w:r w:rsidRPr="005B4C71">
        <w:rPr>
          <w:sz w:val="26"/>
          <w:szCs w:val="26"/>
        </w:rPr>
        <w:t xml:space="preserve">» - </w:t>
      </w:r>
      <w:r w:rsidR="005B4C71" w:rsidRPr="005B4C71">
        <w:rPr>
          <w:sz w:val="26"/>
          <w:szCs w:val="26"/>
        </w:rPr>
        <w:t xml:space="preserve">94679 </w:t>
      </w:r>
      <w:r w:rsidRPr="005B4C71">
        <w:rPr>
          <w:sz w:val="26"/>
          <w:szCs w:val="26"/>
        </w:rPr>
        <w:t>руб</w:t>
      </w:r>
      <w:r w:rsidR="005B4C71" w:rsidRPr="005B4C71">
        <w:rPr>
          <w:sz w:val="26"/>
          <w:szCs w:val="26"/>
        </w:rPr>
        <w:t>.</w:t>
      </w:r>
    </w:p>
    <w:p w:rsidR="005B4C71" w:rsidRDefault="005B4C71" w:rsidP="005B4C71">
      <w:pPr>
        <w:ind w:firstLine="708"/>
        <w:jc w:val="both"/>
        <w:rPr>
          <w:sz w:val="26"/>
          <w:szCs w:val="26"/>
        </w:rPr>
      </w:pPr>
    </w:p>
    <w:p w:rsidR="005B4C71" w:rsidRDefault="005B4C71" w:rsidP="005B4C71">
      <w:pPr>
        <w:ind w:firstLine="708"/>
        <w:jc w:val="both"/>
        <w:rPr>
          <w:sz w:val="26"/>
          <w:szCs w:val="26"/>
        </w:rPr>
      </w:pPr>
    </w:p>
    <w:p w:rsidR="005B4C71" w:rsidRDefault="005B4C71" w:rsidP="005B4C71">
      <w:pPr>
        <w:ind w:firstLine="708"/>
        <w:jc w:val="both"/>
        <w:rPr>
          <w:sz w:val="26"/>
          <w:szCs w:val="26"/>
        </w:rPr>
      </w:pPr>
    </w:p>
    <w:p w:rsidR="005B4C71" w:rsidRPr="005B4C71" w:rsidRDefault="005B4C71" w:rsidP="005B4C71">
      <w:pPr>
        <w:ind w:firstLine="708"/>
        <w:jc w:val="both"/>
        <w:rPr>
          <w:sz w:val="26"/>
          <w:szCs w:val="26"/>
        </w:rPr>
      </w:pPr>
    </w:p>
    <w:p w:rsidR="005B4C71" w:rsidRPr="005B4C71" w:rsidRDefault="005B4C71" w:rsidP="005B4C71">
      <w:pPr>
        <w:rPr>
          <w:sz w:val="28"/>
          <w:szCs w:val="28"/>
        </w:rPr>
      </w:pPr>
      <w:r w:rsidRPr="005B4C71">
        <w:rPr>
          <w:sz w:val="28"/>
          <w:szCs w:val="28"/>
        </w:rPr>
        <w:t xml:space="preserve">Глава Костельцевского сельсовета </w:t>
      </w:r>
    </w:p>
    <w:p w:rsidR="005B4C71" w:rsidRPr="005B4C71" w:rsidRDefault="005B4C71" w:rsidP="005B4C71">
      <w:pPr>
        <w:rPr>
          <w:sz w:val="28"/>
          <w:szCs w:val="28"/>
        </w:rPr>
      </w:pPr>
      <w:r w:rsidRPr="005B4C71">
        <w:rPr>
          <w:sz w:val="28"/>
          <w:szCs w:val="28"/>
        </w:rPr>
        <w:lastRenderedPageBreak/>
        <w:t xml:space="preserve">Курчатовского района                                            </w:t>
      </w:r>
      <w:r>
        <w:rPr>
          <w:sz w:val="28"/>
          <w:szCs w:val="28"/>
        </w:rPr>
        <w:t>Н.В. Мухина</w:t>
      </w:r>
      <w:r w:rsidRPr="005B4C71">
        <w:rPr>
          <w:sz w:val="28"/>
          <w:szCs w:val="28"/>
        </w:rPr>
        <w:t xml:space="preserve">                               </w:t>
      </w:r>
    </w:p>
    <w:p w:rsidR="005B4C71" w:rsidRPr="005B4C71" w:rsidRDefault="005B4C71" w:rsidP="005B4C71">
      <w:pPr>
        <w:jc w:val="center"/>
        <w:rPr>
          <w:b/>
          <w:sz w:val="28"/>
          <w:szCs w:val="28"/>
        </w:rPr>
      </w:pPr>
    </w:p>
    <w:p w:rsidR="000054F8" w:rsidRDefault="000054F8" w:rsidP="008F10E0">
      <w:pPr>
        <w:pStyle w:val="3"/>
        <w:tabs>
          <w:tab w:val="left" w:pos="0"/>
        </w:tabs>
        <w:ind w:firstLine="851"/>
        <w:rPr>
          <w:color w:val="FF0000"/>
          <w:szCs w:val="28"/>
        </w:rPr>
      </w:pPr>
    </w:p>
    <w:sectPr w:rsidR="000054F8" w:rsidSect="007F2B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276" w:bottom="1134" w:left="1559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64DB" w:rsidRDefault="006864DB">
      <w:r>
        <w:separator/>
      </w:r>
    </w:p>
  </w:endnote>
  <w:endnote w:type="continuationSeparator" w:id="1">
    <w:p w:rsidR="006864DB" w:rsidRDefault="006864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A1F" w:rsidRDefault="00A75A1F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A1F" w:rsidRDefault="00A75A1F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A1F" w:rsidRDefault="00A75A1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64DB" w:rsidRDefault="006864DB">
      <w:r>
        <w:separator/>
      </w:r>
    </w:p>
  </w:footnote>
  <w:footnote w:type="continuationSeparator" w:id="1">
    <w:p w:rsidR="006864DB" w:rsidRDefault="006864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DD6" w:rsidRDefault="00415056" w:rsidP="006E3F0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E7DD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E7DD6" w:rsidRDefault="001E7DD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DD6" w:rsidRDefault="00415056" w:rsidP="006E3F0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E7DD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4C71">
      <w:rPr>
        <w:rStyle w:val="a6"/>
        <w:noProof/>
      </w:rPr>
      <w:t>2</w:t>
    </w:r>
    <w:r>
      <w:rPr>
        <w:rStyle w:val="a6"/>
      </w:rPr>
      <w:fldChar w:fldCharType="end"/>
    </w:r>
  </w:p>
  <w:p w:rsidR="001E7DD6" w:rsidRDefault="001E7DD6" w:rsidP="00CC1EF0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A1F" w:rsidRDefault="00A75A1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0066"/>
    <w:rsid w:val="00000C72"/>
    <w:rsid w:val="000016D8"/>
    <w:rsid w:val="00003475"/>
    <w:rsid w:val="0000348A"/>
    <w:rsid w:val="00004180"/>
    <w:rsid w:val="00005118"/>
    <w:rsid w:val="000054F8"/>
    <w:rsid w:val="00006DD2"/>
    <w:rsid w:val="00007122"/>
    <w:rsid w:val="000074DB"/>
    <w:rsid w:val="00010FFB"/>
    <w:rsid w:val="00011E7F"/>
    <w:rsid w:val="0001247D"/>
    <w:rsid w:val="00012737"/>
    <w:rsid w:val="00013C63"/>
    <w:rsid w:val="0001418E"/>
    <w:rsid w:val="00014A9F"/>
    <w:rsid w:val="0001516A"/>
    <w:rsid w:val="00015A65"/>
    <w:rsid w:val="00016B0C"/>
    <w:rsid w:val="000173B8"/>
    <w:rsid w:val="00017776"/>
    <w:rsid w:val="0002381D"/>
    <w:rsid w:val="0002442E"/>
    <w:rsid w:val="0002446D"/>
    <w:rsid w:val="00025BA7"/>
    <w:rsid w:val="00025F10"/>
    <w:rsid w:val="000267BF"/>
    <w:rsid w:val="0002765F"/>
    <w:rsid w:val="00030D09"/>
    <w:rsid w:val="00030F86"/>
    <w:rsid w:val="000321F4"/>
    <w:rsid w:val="0003288D"/>
    <w:rsid w:val="00033D27"/>
    <w:rsid w:val="00036943"/>
    <w:rsid w:val="00037545"/>
    <w:rsid w:val="00040757"/>
    <w:rsid w:val="00040B88"/>
    <w:rsid w:val="00043845"/>
    <w:rsid w:val="00043AE0"/>
    <w:rsid w:val="000453A2"/>
    <w:rsid w:val="00046590"/>
    <w:rsid w:val="00046F66"/>
    <w:rsid w:val="000478D9"/>
    <w:rsid w:val="00051336"/>
    <w:rsid w:val="0005342A"/>
    <w:rsid w:val="000550BF"/>
    <w:rsid w:val="00055D56"/>
    <w:rsid w:val="00057E8C"/>
    <w:rsid w:val="00057F36"/>
    <w:rsid w:val="000606B3"/>
    <w:rsid w:val="00061552"/>
    <w:rsid w:val="000621F7"/>
    <w:rsid w:val="00062F3B"/>
    <w:rsid w:val="00063329"/>
    <w:rsid w:val="0006376E"/>
    <w:rsid w:val="0006491B"/>
    <w:rsid w:val="000651EE"/>
    <w:rsid w:val="00066D24"/>
    <w:rsid w:val="00066D79"/>
    <w:rsid w:val="000678BF"/>
    <w:rsid w:val="00067E42"/>
    <w:rsid w:val="0007073E"/>
    <w:rsid w:val="00070A00"/>
    <w:rsid w:val="00072B99"/>
    <w:rsid w:val="00076C55"/>
    <w:rsid w:val="000774BA"/>
    <w:rsid w:val="000810C8"/>
    <w:rsid w:val="00081232"/>
    <w:rsid w:val="0008189F"/>
    <w:rsid w:val="00081FEE"/>
    <w:rsid w:val="00082FB7"/>
    <w:rsid w:val="00083AD8"/>
    <w:rsid w:val="000847F9"/>
    <w:rsid w:val="00084F23"/>
    <w:rsid w:val="0008595F"/>
    <w:rsid w:val="00085E0C"/>
    <w:rsid w:val="000864E2"/>
    <w:rsid w:val="0009039B"/>
    <w:rsid w:val="00092EE9"/>
    <w:rsid w:val="00094054"/>
    <w:rsid w:val="00094128"/>
    <w:rsid w:val="00096941"/>
    <w:rsid w:val="000A1D42"/>
    <w:rsid w:val="000A3755"/>
    <w:rsid w:val="000A57C2"/>
    <w:rsid w:val="000A62FC"/>
    <w:rsid w:val="000A6B94"/>
    <w:rsid w:val="000A6F74"/>
    <w:rsid w:val="000B1149"/>
    <w:rsid w:val="000B140A"/>
    <w:rsid w:val="000B1719"/>
    <w:rsid w:val="000B2EAE"/>
    <w:rsid w:val="000B4026"/>
    <w:rsid w:val="000B56A6"/>
    <w:rsid w:val="000B5B4D"/>
    <w:rsid w:val="000B7A99"/>
    <w:rsid w:val="000C1DE5"/>
    <w:rsid w:val="000C31FD"/>
    <w:rsid w:val="000C4889"/>
    <w:rsid w:val="000C5876"/>
    <w:rsid w:val="000C6C03"/>
    <w:rsid w:val="000C7859"/>
    <w:rsid w:val="000D2777"/>
    <w:rsid w:val="000D38E3"/>
    <w:rsid w:val="000D3BC1"/>
    <w:rsid w:val="000D400A"/>
    <w:rsid w:val="000D65FA"/>
    <w:rsid w:val="000E0660"/>
    <w:rsid w:val="000E16D9"/>
    <w:rsid w:val="000E42C4"/>
    <w:rsid w:val="000E5660"/>
    <w:rsid w:val="000E5A63"/>
    <w:rsid w:val="000E5B37"/>
    <w:rsid w:val="000E6209"/>
    <w:rsid w:val="000E6E05"/>
    <w:rsid w:val="000E6EE1"/>
    <w:rsid w:val="000F0597"/>
    <w:rsid w:val="000F0737"/>
    <w:rsid w:val="000F0DF0"/>
    <w:rsid w:val="000F141C"/>
    <w:rsid w:val="000F1F0B"/>
    <w:rsid w:val="000F3452"/>
    <w:rsid w:val="000F4137"/>
    <w:rsid w:val="000F43E8"/>
    <w:rsid w:val="000F6C71"/>
    <w:rsid w:val="000F7646"/>
    <w:rsid w:val="000F7845"/>
    <w:rsid w:val="001018B7"/>
    <w:rsid w:val="00103115"/>
    <w:rsid w:val="00105150"/>
    <w:rsid w:val="00105C32"/>
    <w:rsid w:val="00105D3B"/>
    <w:rsid w:val="001060F8"/>
    <w:rsid w:val="001076EB"/>
    <w:rsid w:val="00107CD6"/>
    <w:rsid w:val="00112F5D"/>
    <w:rsid w:val="00113B47"/>
    <w:rsid w:val="00114E62"/>
    <w:rsid w:val="0011511D"/>
    <w:rsid w:val="0011686F"/>
    <w:rsid w:val="00116F57"/>
    <w:rsid w:val="00117D6D"/>
    <w:rsid w:val="00120BFD"/>
    <w:rsid w:val="001212D3"/>
    <w:rsid w:val="00122A2A"/>
    <w:rsid w:val="00125593"/>
    <w:rsid w:val="00125F4A"/>
    <w:rsid w:val="00127EE2"/>
    <w:rsid w:val="00132B84"/>
    <w:rsid w:val="001333EA"/>
    <w:rsid w:val="00133D6B"/>
    <w:rsid w:val="00134C69"/>
    <w:rsid w:val="001362DB"/>
    <w:rsid w:val="001366CD"/>
    <w:rsid w:val="001407CF"/>
    <w:rsid w:val="00141BF0"/>
    <w:rsid w:val="001420CD"/>
    <w:rsid w:val="00142471"/>
    <w:rsid w:val="001452DD"/>
    <w:rsid w:val="001476A1"/>
    <w:rsid w:val="00150258"/>
    <w:rsid w:val="00153105"/>
    <w:rsid w:val="00154B19"/>
    <w:rsid w:val="00156EFC"/>
    <w:rsid w:val="001630EB"/>
    <w:rsid w:val="0016348D"/>
    <w:rsid w:val="00164118"/>
    <w:rsid w:val="00164373"/>
    <w:rsid w:val="00166843"/>
    <w:rsid w:val="00166CA3"/>
    <w:rsid w:val="001675B9"/>
    <w:rsid w:val="00167833"/>
    <w:rsid w:val="00170526"/>
    <w:rsid w:val="00171EFA"/>
    <w:rsid w:val="00172200"/>
    <w:rsid w:val="001734D1"/>
    <w:rsid w:val="00174AB2"/>
    <w:rsid w:val="00175484"/>
    <w:rsid w:val="0017615F"/>
    <w:rsid w:val="00177E19"/>
    <w:rsid w:val="001811D9"/>
    <w:rsid w:val="00181647"/>
    <w:rsid w:val="00181979"/>
    <w:rsid w:val="00181F54"/>
    <w:rsid w:val="00183CDC"/>
    <w:rsid w:val="00184E82"/>
    <w:rsid w:val="00185E90"/>
    <w:rsid w:val="00190D9E"/>
    <w:rsid w:val="00191C1C"/>
    <w:rsid w:val="001930CF"/>
    <w:rsid w:val="001936A7"/>
    <w:rsid w:val="001938D2"/>
    <w:rsid w:val="001946B0"/>
    <w:rsid w:val="00195AA9"/>
    <w:rsid w:val="00195E54"/>
    <w:rsid w:val="0019676F"/>
    <w:rsid w:val="00197245"/>
    <w:rsid w:val="00197C86"/>
    <w:rsid w:val="001A0D0D"/>
    <w:rsid w:val="001A0D6C"/>
    <w:rsid w:val="001A19CF"/>
    <w:rsid w:val="001A1E69"/>
    <w:rsid w:val="001A532F"/>
    <w:rsid w:val="001A543F"/>
    <w:rsid w:val="001A5B33"/>
    <w:rsid w:val="001B0362"/>
    <w:rsid w:val="001B0617"/>
    <w:rsid w:val="001B3242"/>
    <w:rsid w:val="001B49F9"/>
    <w:rsid w:val="001C0114"/>
    <w:rsid w:val="001C2274"/>
    <w:rsid w:val="001C2B93"/>
    <w:rsid w:val="001C32A8"/>
    <w:rsid w:val="001C3745"/>
    <w:rsid w:val="001C37E8"/>
    <w:rsid w:val="001C4367"/>
    <w:rsid w:val="001C57C9"/>
    <w:rsid w:val="001C5A26"/>
    <w:rsid w:val="001C75A1"/>
    <w:rsid w:val="001D04D1"/>
    <w:rsid w:val="001D1A87"/>
    <w:rsid w:val="001D2D2E"/>
    <w:rsid w:val="001D517C"/>
    <w:rsid w:val="001D53D8"/>
    <w:rsid w:val="001D777C"/>
    <w:rsid w:val="001D7E16"/>
    <w:rsid w:val="001E0056"/>
    <w:rsid w:val="001E212E"/>
    <w:rsid w:val="001E592B"/>
    <w:rsid w:val="001E6B87"/>
    <w:rsid w:val="001E7DD6"/>
    <w:rsid w:val="001F01D2"/>
    <w:rsid w:val="001F133B"/>
    <w:rsid w:val="001F181A"/>
    <w:rsid w:val="001F1BF8"/>
    <w:rsid w:val="001F2585"/>
    <w:rsid w:val="001F385B"/>
    <w:rsid w:val="001F4A29"/>
    <w:rsid w:val="001F50C1"/>
    <w:rsid w:val="001F5C5B"/>
    <w:rsid w:val="00202760"/>
    <w:rsid w:val="00202852"/>
    <w:rsid w:val="00202B7E"/>
    <w:rsid w:val="00203977"/>
    <w:rsid w:val="00203A36"/>
    <w:rsid w:val="00204132"/>
    <w:rsid w:val="0020413B"/>
    <w:rsid w:val="002044F1"/>
    <w:rsid w:val="002050B8"/>
    <w:rsid w:val="00206DFC"/>
    <w:rsid w:val="00207597"/>
    <w:rsid w:val="002076F6"/>
    <w:rsid w:val="00210AC8"/>
    <w:rsid w:val="00212020"/>
    <w:rsid w:val="002128D5"/>
    <w:rsid w:val="00216B94"/>
    <w:rsid w:val="00217CF5"/>
    <w:rsid w:val="00220358"/>
    <w:rsid w:val="00220DF2"/>
    <w:rsid w:val="00224303"/>
    <w:rsid w:val="0022622C"/>
    <w:rsid w:val="00233300"/>
    <w:rsid w:val="0023477D"/>
    <w:rsid w:val="00235766"/>
    <w:rsid w:val="00235A2B"/>
    <w:rsid w:val="00237517"/>
    <w:rsid w:val="002415F3"/>
    <w:rsid w:val="00242A3C"/>
    <w:rsid w:val="002454AB"/>
    <w:rsid w:val="002455B2"/>
    <w:rsid w:val="00250831"/>
    <w:rsid w:val="00251605"/>
    <w:rsid w:val="0025170A"/>
    <w:rsid w:val="00251898"/>
    <w:rsid w:val="00253F3D"/>
    <w:rsid w:val="00254BF9"/>
    <w:rsid w:val="002558C2"/>
    <w:rsid w:val="00255AC0"/>
    <w:rsid w:val="0025665F"/>
    <w:rsid w:val="00257DED"/>
    <w:rsid w:val="00261A98"/>
    <w:rsid w:val="00262CB6"/>
    <w:rsid w:val="00262F34"/>
    <w:rsid w:val="00263AAB"/>
    <w:rsid w:val="00263E6E"/>
    <w:rsid w:val="002643A6"/>
    <w:rsid w:val="00266EAC"/>
    <w:rsid w:val="002713BE"/>
    <w:rsid w:val="00271CB9"/>
    <w:rsid w:val="002752E7"/>
    <w:rsid w:val="00275ABB"/>
    <w:rsid w:val="00276010"/>
    <w:rsid w:val="002765B4"/>
    <w:rsid w:val="00280552"/>
    <w:rsid w:val="00287269"/>
    <w:rsid w:val="0028738F"/>
    <w:rsid w:val="002924BB"/>
    <w:rsid w:val="00294D67"/>
    <w:rsid w:val="00295A89"/>
    <w:rsid w:val="00297675"/>
    <w:rsid w:val="002A0397"/>
    <w:rsid w:val="002A0C33"/>
    <w:rsid w:val="002A3BB8"/>
    <w:rsid w:val="002A432C"/>
    <w:rsid w:val="002A44DB"/>
    <w:rsid w:val="002A62C8"/>
    <w:rsid w:val="002A6564"/>
    <w:rsid w:val="002A6A57"/>
    <w:rsid w:val="002A78EE"/>
    <w:rsid w:val="002B0115"/>
    <w:rsid w:val="002B1111"/>
    <w:rsid w:val="002B252B"/>
    <w:rsid w:val="002B4596"/>
    <w:rsid w:val="002B4D7C"/>
    <w:rsid w:val="002B555B"/>
    <w:rsid w:val="002B7029"/>
    <w:rsid w:val="002C0487"/>
    <w:rsid w:val="002C1116"/>
    <w:rsid w:val="002C235A"/>
    <w:rsid w:val="002C3DF0"/>
    <w:rsid w:val="002C402E"/>
    <w:rsid w:val="002C66BA"/>
    <w:rsid w:val="002C710D"/>
    <w:rsid w:val="002C72A7"/>
    <w:rsid w:val="002C78B1"/>
    <w:rsid w:val="002C7E3D"/>
    <w:rsid w:val="002D1144"/>
    <w:rsid w:val="002D19F9"/>
    <w:rsid w:val="002D2BC3"/>
    <w:rsid w:val="002D48D6"/>
    <w:rsid w:val="002E1689"/>
    <w:rsid w:val="002E238F"/>
    <w:rsid w:val="002E4DFC"/>
    <w:rsid w:val="002E62FC"/>
    <w:rsid w:val="002E69CA"/>
    <w:rsid w:val="002E6DA3"/>
    <w:rsid w:val="002E728E"/>
    <w:rsid w:val="002F191C"/>
    <w:rsid w:val="002F1F68"/>
    <w:rsid w:val="002F38FC"/>
    <w:rsid w:val="002F52D8"/>
    <w:rsid w:val="0030026E"/>
    <w:rsid w:val="00301BA9"/>
    <w:rsid w:val="0030291F"/>
    <w:rsid w:val="0030293C"/>
    <w:rsid w:val="003034C0"/>
    <w:rsid w:val="00303CCA"/>
    <w:rsid w:val="0030449B"/>
    <w:rsid w:val="00304A17"/>
    <w:rsid w:val="00305187"/>
    <w:rsid w:val="0030781E"/>
    <w:rsid w:val="0031230A"/>
    <w:rsid w:val="00315A37"/>
    <w:rsid w:val="00315B7C"/>
    <w:rsid w:val="003220F0"/>
    <w:rsid w:val="00322D85"/>
    <w:rsid w:val="00324AD4"/>
    <w:rsid w:val="00325932"/>
    <w:rsid w:val="00325B86"/>
    <w:rsid w:val="00325BBA"/>
    <w:rsid w:val="00330026"/>
    <w:rsid w:val="00330268"/>
    <w:rsid w:val="00330F3C"/>
    <w:rsid w:val="00333A5F"/>
    <w:rsid w:val="00336E79"/>
    <w:rsid w:val="00342F6F"/>
    <w:rsid w:val="00343908"/>
    <w:rsid w:val="003439F7"/>
    <w:rsid w:val="00346007"/>
    <w:rsid w:val="00350CCF"/>
    <w:rsid w:val="003515E0"/>
    <w:rsid w:val="0035212B"/>
    <w:rsid w:val="00352C03"/>
    <w:rsid w:val="003530CB"/>
    <w:rsid w:val="00354DB2"/>
    <w:rsid w:val="00354E3C"/>
    <w:rsid w:val="00355C6E"/>
    <w:rsid w:val="00361C54"/>
    <w:rsid w:val="00363EF4"/>
    <w:rsid w:val="003641D7"/>
    <w:rsid w:val="00364544"/>
    <w:rsid w:val="00367C7F"/>
    <w:rsid w:val="00370843"/>
    <w:rsid w:val="00370E0B"/>
    <w:rsid w:val="00371B9C"/>
    <w:rsid w:val="00373939"/>
    <w:rsid w:val="00375A50"/>
    <w:rsid w:val="003775A4"/>
    <w:rsid w:val="00377902"/>
    <w:rsid w:val="00381348"/>
    <w:rsid w:val="00384FB9"/>
    <w:rsid w:val="00385937"/>
    <w:rsid w:val="00386A30"/>
    <w:rsid w:val="00391712"/>
    <w:rsid w:val="00393AE0"/>
    <w:rsid w:val="00393E9D"/>
    <w:rsid w:val="00396D71"/>
    <w:rsid w:val="00397BD1"/>
    <w:rsid w:val="00397E71"/>
    <w:rsid w:val="003A0C1D"/>
    <w:rsid w:val="003A1364"/>
    <w:rsid w:val="003A3219"/>
    <w:rsid w:val="003A426C"/>
    <w:rsid w:val="003A5909"/>
    <w:rsid w:val="003A6FC3"/>
    <w:rsid w:val="003A738F"/>
    <w:rsid w:val="003B0990"/>
    <w:rsid w:val="003B0AA6"/>
    <w:rsid w:val="003B0F30"/>
    <w:rsid w:val="003B105D"/>
    <w:rsid w:val="003B11DB"/>
    <w:rsid w:val="003B23DC"/>
    <w:rsid w:val="003B3055"/>
    <w:rsid w:val="003B3071"/>
    <w:rsid w:val="003B35B1"/>
    <w:rsid w:val="003B5F05"/>
    <w:rsid w:val="003B6A20"/>
    <w:rsid w:val="003C189B"/>
    <w:rsid w:val="003C47B2"/>
    <w:rsid w:val="003C64BE"/>
    <w:rsid w:val="003C76A6"/>
    <w:rsid w:val="003C77A5"/>
    <w:rsid w:val="003D0E21"/>
    <w:rsid w:val="003D261F"/>
    <w:rsid w:val="003D340C"/>
    <w:rsid w:val="003D4303"/>
    <w:rsid w:val="003D5F27"/>
    <w:rsid w:val="003D68D4"/>
    <w:rsid w:val="003D6D8A"/>
    <w:rsid w:val="003E0B9B"/>
    <w:rsid w:val="003E2540"/>
    <w:rsid w:val="003E4B26"/>
    <w:rsid w:val="003E5430"/>
    <w:rsid w:val="003F0C5F"/>
    <w:rsid w:val="003F167E"/>
    <w:rsid w:val="003F23A0"/>
    <w:rsid w:val="003F248B"/>
    <w:rsid w:val="003F3A8B"/>
    <w:rsid w:val="003F3BD6"/>
    <w:rsid w:val="003F5C11"/>
    <w:rsid w:val="003F6E54"/>
    <w:rsid w:val="003F7182"/>
    <w:rsid w:val="003F7868"/>
    <w:rsid w:val="004001EE"/>
    <w:rsid w:val="0040143A"/>
    <w:rsid w:val="004032E0"/>
    <w:rsid w:val="00404312"/>
    <w:rsid w:val="00404743"/>
    <w:rsid w:val="00407DED"/>
    <w:rsid w:val="00410EC5"/>
    <w:rsid w:val="00411105"/>
    <w:rsid w:val="00411471"/>
    <w:rsid w:val="004125B8"/>
    <w:rsid w:val="0041365D"/>
    <w:rsid w:val="0041405E"/>
    <w:rsid w:val="0041448B"/>
    <w:rsid w:val="0041479B"/>
    <w:rsid w:val="0041494E"/>
    <w:rsid w:val="00414F17"/>
    <w:rsid w:val="00415056"/>
    <w:rsid w:val="0041637C"/>
    <w:rsid w:val="00421E67"/>
    <w:rsid w:val="0042330C"/>
    <w:rsid w:val="004234D9"/>
    <w:rsid w:val="00425019"/>
    <w:rsid w:val="00425271"/>
    <w:rsid w:val="004268B5"/>
    <w:rsid w:val="004273E7"/>
    <w:rsid w:val="004274DC"/>
    <w:rsid w:val="0043019C"/>
    <w:rsid w:val="00430D31"/>
    <w:rsid w:val="00433D11"/>
    <w:rsid w:val="00433E45"/>
    <w:rsid w:val="004347CB"/>
    <w:rsid w:val="00436F4A"/>
    <w:rsid w:val="0044100F"/>
    <w:rsid w:val="004431A4"/>
    <w:rsid w:val="00445190"/>
    <w:rsid w:val="0044567B"/>
    <w:rsid w:val="0044650B"/>
    <w:rsid w:val="00450A59"/>
    <w:rsid w:val="00450FBF"/>
    <w:rsid w:val="0045131F"/>
    <w:rsid w:val="00451C0C"/>
    <w:rsid w:val="00452459"/>
    <w:rsid w:val="0045256D"/>
    <w:rsid w:val="00453013"/>
    <w:rsid w:val="004542DD"/>
    <w:rsid w:val="00454DF2"/>
    <w:rsid w:val="00455384"/>
    <w:rsid w:val="0045561D"/>
    <w:rsid w:val="00456A19"/>
    <w:rsid w:val="004616F9"/>
    <w:rsid w:val="004631C0"/>
    <w:rsid w:val="004634E2"/>
    <w:rsid w:val="00463BA7"/>
    <w:rsid w:val="00464C96"/>
    <w:rsid w:val="00465BA3"/>
    <w:rsid w:val="00467964"/>
    <w:rsid w:val="00467FCF"/>
    <w:rsid w:val="0047193E"/>
    <w:rsid w:val="00471AC9"/>
    <w:rsid w:val="00471BB7"/>
    <w:rsid w:val="00472491"/>
    <w:rsid w:val="0047307B"/>
    <w:rsid w:val="00473CD5"/>
    <w:rsid w:val="0047564B"/>
    <w:rsid w:val="00475ED7"/>
    <w:rsid w:val="0047629E"/>
    <w:rsid w:val="00477EA1"/>
    <w:rsid w:val="004837B5"/>
    <w:rsid w:val="00485D0E"/>
    <w:rsid w:val="004867FB"/>
    <w:rsid w:val="00486B75"/>
    <w:rsid w:val="00486CCB"/>
    <w:rsid w:val="00487032"/>
    <w:rsid w:val="00491286"/>
    <w:rsid w:val="00491C6F"/>
    <w:rsid w:val="004923A6"/>
    <w:rsid w:val="0049329B"/>
    <w:rsid w:val="00493DE5"/>
    <w:rsid w:val="0049576E"/>
    <w:rsid w:val="004A0F6D"/>
    <w:rsid w:val="004A1EDA"/>
    <w:rsid w:val="004A25A3"/>
    <w:rsid w:val="004A3E75"/>
    <w:rsid w:val="004A3EBF"/>
    <w:rsid w:val="004A535D"/>
    <w:rsid w:val="004A5D76"/>
    <w:rsid w:val="004A7885"/>
    <w:rsid w:val="004B159B"/>
    <w:rsid w:val="004B1B48"/>
    <w:rsid w:val="004B26B1"/>
    <w:rsid w:val="004B37B5"/>
    <w:rsid w:val="004B5418"/>
    <w:rsid w:val="004B5F95"/>
    <w:rsid w:val="004B6278"/>
    <w:rsid w:val="004B69D9"/>
    <w:rsid w:val="004B6A20"/>
    <w:rsid w:val="004B6AAE"/>
    <w:rsid w:val="004B759F"/>
    <w:rsid w:val="004C038F"/>
    <w:rsid w:val="004C0ABA"/>
    <w:rsid w:val="004C0E0B"/>
    <w:rsid w:val="004C1C37"/>
    <w:rsid w:val="004C1FC8"/>
    <w:rsid w:val="004C2EB3"/>
    <w:rsid w:val="004C36AF"/>
    <w:rsid w:val="004C3D55"/>
    <w:rsid w:val="004C4192"/>
    <w:rsid w:val="004C5EE9"/>
    <w:rsid w:val="004C6A38"/>
    <w:rsid w:val="004C6A5B"/>
    <w:rsid w:val="004C6EDA"/>
    <w:rsid w:val="004C6F07"/>
    <w:rsid w:val="004D0205"/>
    <w:rsid w:val="004D06CA"/>
    <w:rsid w:val="004D184D"/>
    <w:rsid w:val="004D227B"/>
    <w:rsid w:val="004D2C97"/>
    <w:rsid w:val="004D3B2A"/>
    <w:rsid w:val="004D3F95"/>
    <w:rsid w:val="004D4795"/>
    <w:rsid w:val="004D6893"/>
    <w:rsid w:val="004E03F4"/>
    <w:rsid w:val="004E08E1"/>
    <w:rsid w:val="004E1891"/>
    <w:rsid w:val="004E469E"/>
    <w:rsid w:val="004E478C"/>
    <w:rsid w:val="004E4DE9"/>
    <w:rsid w:val="004E4F51"/>
    <w:rsid w:val="004E65D4"/>
    <w:rsid w:val="004E7C39"/>
    <w:rsid w:val="004E7D2D"/>
    <w:rsid w:val="004F0001"/>
    <w:rsid w:val="004F0425"/>
    <w:rsid w:val="004F184D"/>
    <w:rsid w:val="004F19F1"/>
    <w:rsid w:val="004F30A5"/>
    <w:rsid w:val="004F3139"/>
    <w:rsid w:val="004F3A57"/>
    <w:rsid w:val="004F526C"/>
    <w:rsid w:val="004F58B1"/>
    <w:rsid w:val="004F591C"/>
    <w:rsid w:val="004F6294"/>
    <w:rsid w:val="004F669E"/>
    <w:rsid w:val="004F6B5B"/>
    <w:rsid w:val="004F7147"/>
    <w:rsid w:val="004F7171"/>
    <w:rsid w:val="005029B1"/>
    <w:rsid w:val="005029C6"/>
    <w:rsid w:val="00502F58"/>
    <w:rsid w:val="005034EA"/>
    <w:rsid w:val="005041A1"/>
    <w:rsid w:val="00504DE5"/>
    <w:rsid w:val="00505872"/>
    <w:rsid w:val="00505E64"/>
    <w:rsid w:val="00510F8C"/>
    <w:rsid w:val="0051170D"/>
    <w:rsid w:val="0051303B"/>
    <w:rsid w:val="00513A6F"/>
    <w:rsid w:val="005141DA"/>
    <w:rsid w:val="0051531A"/>
    <w:rsid w:val="00516D97"/>
    <w:rsid w:val="00517FF7"/>
    <w:rsid w:val="00520C5A"/>
    <w:rsid w:val="005215F4"/>
    <w:rsid w:val="005230D6"/>
    <w:rsid w:val="00523B41"/>
    <w:rsid w:val="00525BD0"/>
    <w:rsid w:val="00525F92"/>
    <w:rsid w:val="00526B05"/>
    <w:rsid w:val="005273BE"/>
    <w:rsid w:val="005308DE"/>
    <w:rsid w:val="00532A9B"/>
    <w:rsid w:val="00532F9A"/>
    <w:rsid w:val="00533F42"/>
    <w:rsid w:val="005351B3"/>
    <w:rsid w:val="005352C7"/>
    <w:rsid w:val="005363D6"/>
    <w:rsid w:val="00536661"/>
    <w:rsid w:val="00536EA1"/>
    <w:rsid w:val="005376FF"/>
    <w:rsid w:val="005414A7"/>
    <w:rsid w:val="0054254D"/>
    <w:rsid w:val="005431EE"/>
    <w:rsid w:val="00544551"/>
    <w:rsid w:val="00545C4D"/>
    <w:rsid w:val="00546F0E"/>
    <w:rsid w:val="00547B23"/>
    <w:rsid w:val="00550936"/>
    <w:rsid w:val="00550A43"/>
    <w:rsid w:val="00550A5D"/>
    <w:rsid w:val="00552908"/>
    <w:rsid w:val="005547BB"/>
    <w:rsid w:val="00554F71"/>
    <w:rsid w:val="00557DDB"/>
    <w:rsid w:val="00557E05"/>
    <w:rsid w:val="00560D01"/>
    <w:rsid w:val="005626BA"/>
    <w:rsid w:val="005631F2"/>
    <w:rsid w:val="00564153"/>
    <w:rsid w:val="00564F8F"/>
    <w:rsid w:val="00567F2A"/>
    <w:rsid w:val="00571390"/>
    <w:rsid w:val="005733F8"/>
    <w:rsid w:val="0057709F"/>
    <w:rsid w:val="00580E04"/>
    <w:rsid w:val="00581F4E"/>
    <w:rsid w:val="005841DB"/>
    <w:rsid w:val="00584451"/>
    <w:rsid w:val="00585459"/>
    <w:rsid w:val="00590DF7"/>
    <w:rsid w:val="00591B68"/>
    <w:rsid w:val="00592F46"/>
    <w:rsid w:val="005946A2"/>
    <w:rsid w:val="00597C1D"/>
    <w:rsid w:val="005A1083"/>
    <w:rsid w:val="005A2443"/>
    <w:rsid w:val="005A30EF"/>
    <w:rsid w:val="005A348D"/>
    <w:rsid w:val="005A451B"/>
    <w:rsid w:val="005A49C1"/>
    <w:rsid w:val="005A4F2E"/>
    <w:rsid w:val="005A574F"/>
    <w:rsid w:val="005A7D10"/>
    <w:rsid w:val="005B12BC"/>
    <w:rsid w:val="005B2404"/>
    <w:rsid w:val="005B4C71"/>
    <w:rsid w:val="005B50BD"/>
    <w:rsid w:val="005B562D"/>
    <w:rsid w:val="005B78CB"/>
    <w:rsid w:val="005C03C7"/>
    <w:rsid w:val="005C07F9"/>
    <w:rsid w:val="005C101F"/>
    <w:rsid w:val="005C3DC1"/>
    <w:rsid w:val="005C5EAB"/>
    <w:rsid w:val="005C608A"/>
    <w:rsid w:val="005C6397"/>
    <w:rsid w:val="005D04A7"/>
    <w:rsid w:val="005D0CE6"/>
    <w:rsid w:val="005D1BFB"/>
    <w:rsid w:val="005D3E55"/>
    <w:rsid w:val="005E1CD3"/>
    <w:rsid w:val="005E23FB"/>
    <w:rsid w:val="005E27F1"/>
    <w:rsid w:val="005E2CB8"/>
    <w:rsid w:val="005E2D70"/>
    <w:rsid w:val="005E71AF"/>
    <w:rsid w:val="005E7D8C"/>
    <w:rsid w:val="005F00F8"/>
    <w:rsid w:val="005F05D2"/>
    <w:rsid w:val="005F0D01"/>
    <w:rsid w:val="005F1017"/>
    <w:rsid w:val="005F1236"/>
    <w:rsid w:val="005F1658"/>
    <w:rsid w:val="005F367A"/>
    <w:rsid w:val="005F3BB3"/>
    <w:rsid w:val="005F4AB8"/>
    <w:rsid w:val="005F5FC6"/>
    <w:rsid w:val="005F6ECD"/>
    <w:rsid w:val="005F73AB"/>
    <w:rsid w:val="005F792C"/>
    <w:rsid w:val="0060160E"/>
    <w:rsid w:val="00603AA5"/>
    <w:rsid w:val="00603DC0"/>
    <w:rsid w:val="00605013"/>
    <w:rsid w:val="006074F1"/>
    <w:rsid w:val="006076F1"/>
    <w:rsid w:val="00610D4D"/>
    <w:rsid w:val="00610E80"/>
    <w:rsid w:val="006130C7"/>
    <w:rsid w:val="00615E64"/>
    <w:rsid w:val="006175FD"/>
    <w:rsid w:val="00620C3F"/>
    <w:rsid w:val="00621CA4"/>
    <w:rsid w:val="006232BE"/>
    <w:rsid w:val="00625916"/>
    <w:rsid w:val="00625C2B"/>
    <w:rsid w:val="0062698C"/>
    <w:rsid w:val="006306CA"/>
    <w:rsid w:val="00630711"/>
    <w:rsid w:val="00630BB0"/>
    <w:rsid w:val="0063168F"/>
    <w:rsid w:val="00631892"/>
    <w:rsid w:val="00631B8C"/>
    <w:rsid w:val="00631F84"/>
    <w:rsid w:val="00634F42"/>
    <w:rsid w:val="00635926"/>
    <w:rsid w:val="0063613E"/>
    <w:rsid w:val="00636684"/>
    <w:rsid w:val="00636C2C"/>
    <w:rsid w:val="00637879"/>
    <w:rsid w:val="0064203C"/>
    <w:rsid w:val="006422A0"/>
    <w:rsid w:val="006424CC"/>
    <w:rsid w:val="00642C12"/>
    <w:rsid w:val="00642E77"/>
    <w:rsid w:val="00643ED2"/>
    <w:rsid w:val="00646ED4"/>
    <w:rsid w:val="006524A4"/>
    <w:rsid w:val="006525FF"/>
    <w:rsid w:val="00653DA0"/>
    <w:rsid w:val="00654CDE"/>
    <w:rsid w:val="006557BF"/>
    <w:rsid w:val="006565E7"/>
    <w:rsid w:val="00657E96"/>
    <w:rsid w:val="00660060"/>
    <w:rsid w:val="006610BF"/>
    <w:rsid w:val="00662B49"/>
    <w:rsid w:val="00662DD7"/>
    <w:rsid w:val="0066342C"/>
    <w:rsid w:val="006648F1"/>
    <w:rsid w:val="00664AF7"/>
    <w:rsid w:val="0066555B"/>
    <w:rsid w:val="00665B6A"/>
    <w:rsid w:val="00666BD7"/>
    <w:rsid w:val="00667671"/>
    <w:rsid w:val="00667D7A"/>
    <w:rsid w:val="00667F6C"/>
    <w:rsid w:val="00671BA2"/>
    <w:rsid w:val="0067244D"/>
    <w:rsid w:val="00672B95"/>
    <w:rsid w:val="0067378F"/>
    <w:rsid w:val="00673EAE"/>
    <w:rsid w:val="00675AB6"/>
    <w:rsid w:val="0067697D"/>
    <w:rsid w:val="00677749"/>
    <w:rsid w:val="00677B36"/>
    <w:rsid w:val="00681A12"/>
    <w:rsid w:val="00681C97"/>
    <w:rsid w:val="00682221"/>
    <w:rsid w:val="00682A3A"/>
    <w:rsid w:val="00684260"/>
    <w:rsid w:val="00684556"/>
    <w:rsid w:val="00685874"/>
    <w:rsid w:val="006864DB"/>
    <w:rsid w:val="00687364"/>
    <w:rsid w:val="00687630"/>
    <w:rsid w:val="0069001E"/>
    <w:rsid w:val="00691EC4"/>
    <w:rsid w:val="00692002"/>
    <w:rsid w:val="00692DA4"/>
    <w:rsid w:val="00694EF2"/>
    <w:rsid w:val="006A013A"/>
    <w:rsid w:val="006A0384"/>
    <w:rsid w:val="006A04D3"/>
    <w:rsid w:val="006A07DA"/>
    <w:rsid w:val="006A2201"/>
    <w:rsid w:val="006A2F3F"/>
    <w:rsid w:val="006A3234"/>
    <w:rsid w:val="006A48BE"/>
    <w:rsid w:val="006A5358"/>
    <w:rsid w:val="006A6194"/>
    <w:rsid w:val="006A62B4"/>
    <w:rsid w:val="006A66E5"/>
    <w:rsid w:val="006A72C6"/>
    <w:rsid w:val="006B2A26"/>
    <w:rsid w:val="006B340A"/>
    <w:rsid w:val="006B4A66"/>
    <w:rsid w:val="006B4BD3"/>
    <w:rsid w:val="006B4D20"/>
    <w:rsid w:val="006C00F7"/>
    <w:rsid w:val="006C2BD8"/>
    <w:rsid w:val="006C5D76"/>
    <w:rsid w:val="006C7373"/>
    <w:rsid w:val="006D0885"/>
    <w:rsid w:val="006D2B2B"/>
    <w:rsid w:val="006D2DBC"/>
    <w:rsid w:val="006D4F6F"/>
    <w:rsid w:val="006D5461"/>
    <w:rsid w:val="006D56BB"/>
    <w:rsid w:val="006D58BD"/>
    <w:rsid w:val="006D5981"/>
    <w:rsid w:val="006D6F44"/>
    <w:rsid w:val="006E0075"/>
    <w:rsid w:val="006E05D1"/>
    <w:rsid w:val="006E0B23"/>
    <w:rsid w:val="006E150B"/>
    <w:rsid w:val="006E1F31"/>
    <w:rsid w:val="006E278B"/>
    <w:rsid w:val="006E3F0E"/>
    <w:rsid w:val="006E517B"/>
    <w:rsid w:val="006E6CE5"/>
    <w:rsid w:val="006E7181"/>
    <w:rsid w:val="006F0DC7"/>
    <w:rsid w:val="006F18A6"/>
    <w:rsid w:val="006F2F2D"/>
    <w:rsid w:val="006F3A91"/>
    <w:rsid w:val="006F42A5"/>
    <w:rsid w:val="00701382"/>
    <w:rsid w:val="007029E8"/>
    <w:rsid w:val="007034DD"/>
    <w:rsid w:val="00703C60"/>
    <w:rsid w:val="007043E8"/>
    <w:rsid w:val="007053D9"/>
    <w:rsid w:val="00705CAA"/>
    <w:rsid w:val="00706A5A"/>
    <w:rsid w:val="00710356"/>
    <w:rsid w:val="007152A6"/>
    <w:rsid w:val="00715CD4"/>
    <w:rsid w:val="00716555"/>
    <w:rsid w:val="00717BC6"/>
    <w:rsid w:val="00724182"/>
    <w:rsid w:val="0072549D"/>
    <w:rsid w:val="0072577D"/>
    <w:rsid w:val="00727021"/>
    <w:rsid w:val="007308CD"/>
    <w:rsid w:val="00730DDB"/>
    <w:rsid w:val="00737767"/>
    <w:rsid w:val="00737A8D"/>
    <w:rsid w:val="00740C6A"/>
    <w:rsid w:val="00740D15"/>
    <w:rsid w:val="00742D4F"/>
    <w:rsid w:val="00744011"/>
    <w:rsid w:val="0074438A"/>
    <w:rsid w:val="00745111"/>
    <w:rsid w:val="00745B2F"/>
    <w:rsid w:val="00747705"/>
    <w:rsid w:val="007502E5"/>
    <w:rsid w:val="007513EC"/>
    <w:rsid w:val="0075216A"/>
    <w:rsid w:val="00752A80"/>
    <w:rsid w:val="00753EFE"/>
    <w:rsid w:val="00754428"/>
    <w:rsid w:val="00754DB4"/>
    <w:rsid w:val="00755765"/>
    <w:rsid w:val="00755983"/>
    <w:rsid w:val="00760B19"/>
    <w:rsid w:val="00760C00"/>
    <w:rsid w:val="007627E4"/>
    <w:rsid w:val="00762917"/>
    <w:rsid w:val="00763088"/>
    <w:rsid w:val="00764BA2"/>
    <w:rsid w:val="00764BAE"/>
    <w:rsid w:val="00765321"/>
    <w:rsid w:val="00765509"/>
    <w:rsid w:val="007659E0"/>
    <w:rsid w:val="00765A06"/>
    <w:rsid w:val="00765F84"/>
    <w:rsid w:val="0076653B"/>
    <w:rsid w:val="00770B3D"/>
    <w:rsid w:val="00771496"/>
    <w:rsid w:val="00772D2F"/>
    <w:rsid w:val="00772E14"/>
    <w:rsid w:val="007731C9"/>
    <w:rsid w:val="0077499D"/>
    <w:rsid w:val="007777E7"/>
    <w:rsid w:val="00781EA5"/>
    <w:rsid w:val="0078493F"/>
    <w:rsid w:val="00784E03"/>
    <w:rsid w:val="00785E34"/>
    <w:rsid w:val="00786DC9"/>
    <w:rsid w:val="00790903"/>
    <w:rsid w:val="00790EEE"/>
    <w:rsid w:val="00793F51"/>
    <w:rsid w:val="0079548D"/>
    <w:rsid w:val="007967D1"/>
    <w:rsid w:val="007A0752"/>
    <w:rsid w:val="007A0F8D"/>
    <w:rsid w:val="007A36A7"/>
    <w:rsid w:val="007A499B"/>
    <w:rsid w:val="007A4F3B"/>
    <w:rsid w:val="007A61FE"/>
    <w:rsid w:val="007B05A9"/>
    <w:rsid w:val="007B1371"/>
    <w:rsid w:val="007B1ECB"/>
    <w:rsid w:val="007B4586"/>
    <w:rsid w:val="007B56D9"/>
    <w:rsid w:val="007B671C"/>
    <w:rsid w:val="007C037A"/>
    <w:rsid w:val="007C220F"/>
    <w:rsid w:val="007C28F6"/>
    <w:rsid w:val="007C2AE3"/>
    <w:rsid w:val="007C320B"/>
    <w:rsid w:val="007C32DD"/>
    <w:rsid w:val="007C4C74"/>
    <w:rsid w:val="007C51CB"/>
    <w:rsid w:val="007C5C18"/>
    <w:rsid w:val="007C5CAF"/>
    <w:rsid w:val="007C612B"/>
    <w:rsid w:val="007D09E0"/>
    <w:rsid w:val="007D2891"/>
    <w:rsid w:val="007D4122"/>
    <w:rsid w:val="007D643D"/>
    <w:rsid w:val="007D6F6C"/>
    <w:rsid w:val="007E4544"/>
    <w:rsid w:val="007E5D55"/>
    <w:rsid w:val="007E6204"/>
    <w:rsid w:val="007F0B95"/>
    <w:rsid w:val="007F2BE1"/>
    <w:rsid w:val="007F2F40"/>
    <w:rsid w:val="007F3DDA"/>
    <w:rsid w:val="007F58CF"/>
    <w:rsid w:val="007F6BB8"/>
    <w:rsid w:val="007F72F0"/>
    <w:rsid w:val="00800D7C"/>
    <w:rsid w:val="00801034"/>
    <w:rsid w:val="00801FE1"/>
    <w:rsid w:val="0080287F"/>
    <w:rsid w:val="00802C49"/>
    <w:rsid w:val="008064A8"/>
    <w:rsid w:val="008069CF"/>
    <w:rsid w:val="00806B36"/>
    <w:rsid w:val="00807931"/>
    <w:rsid w:val="00810E89"/>
    <w:rsid w:val="00812F2D"/>
    <w:rsid w:val="008137F2"/>
    <w:rsid w:val="00813C1F"/>
    <w:rsid w:val="00821596"/>
    <w:rsid w:val="008245BF"/>
    <w:rsid w:val="00827D37"/>
    <w:rsid w:val="00830B33"/>
    <w:rsid w:val="00830CC9"/>
    <w:rsid w:val="008339DD"/>
    <w:rsid w:val="00833CB9"/>
    <w:rsid w:val="0083577E"/>
    <w:rsid w:val="00835AED"/>
    <w:rsid w:val="00835CAA"/>
    <w:rsid w:val="00836FC9"/>
    <w:rsid w:val="00837B11"/>
    <w:rsid w:val="00841344"/>
    <w:rsid w:val="00841475"/>
    <w:rsid w:val="00841894"/>
    <w:rsid w:val="0084209B"/>
    <w:rsid w:val="008426E5"/>
    <w:rsid w:val="00842901"/>
    <w:rsid w:val="00843223"/>
    <w:rsid w:val="00843E4D"/>
    <w:rsid w:val="00846D92"/>
    <w:rsid w:val="00846E91"/>
    <w:rsid w:val="00846EBE"/>
    <w:rsid w:val="0084717B"/>
    <w:rsid w:val="008472E0"/>
    <w:rsid w:val="008507CA"/>
    <w:rsid w:val="00852C2A"/>
    <w:rsid w:val="00853B7F"/>
    <w:rsid w:val="008556AE"/>
    <w:rsid w:val="00855F7D"/>
    <w:rsid w:val="00857BAB"/>
    <w:rsid w:val="00861362"/>
    <w:rsid w:val="00862251"/>
    <w:rsid w:val="00862837"/>
    <w:rsid w:val="008630AE"/>
    <w:rsid w:val="008635C8"/>
    <w:rsid w:val="008648BB"/>
    <w:rsid w:val="00867589"/>
    <w:rsid w:val="00867F5D"/>
    <w:rsid w:val="008703A5"/>
    <w:rsid w:val="00870E3A"/>
    <w:rsid w:val="00871065"/>
    <w:rsid w:val="00871B09"/>
    <w:rsid w:val="00872AA0"/>
    <w:rsid w:val="00875B73"/>
    <w:rsid w:val="00876602"/>
    <w:rsid w:val="00877632"/>
    <w:rsid w:val="00877B11"/>
    <w:rsid w:val="00880746"/>
    <w:rsid w:val="00881428"/>
    <w:rsid w:val="00881BF0"/>
    <w:rsid w:val="008845A6"/>
    <w:rsid w:val="00884A54"/>
    <w:rsid w:val="008860D7"/>
    <w:rsid w:val="00887BE4"/>
    <w:rsid w:val="00890CE6"/>
    <w:rsid w:val="00890FA2"/>
    <w:rsid w:val="0089381B"/>
    <w:rsid w:val="00896547"/>
    <w:rsid w:val="00896E00"/>
    <w:rsid w:val="0089763F"/>
    <w:rsid w:val="008A370A"/>
    <w:rsid w:val="008A51CB"/>
    <w:rsid w:val="008B16A7"/>
    <w:rsid w:val="008B2C04"/>
    <w:rsid w:val="008B30DC"/>
    <w:rsid w:val="008B47ED"/>
    <w:rsid w:val="008B4D18"/>
    <w:rsid w:val="008B4DEF"/>
    <w:rsid w:val="008B5BD4"/>
    <w:rsid w:val="008C0066"/>
    <w:rsid w:val="008C5732"/>
    <w:rsid w:val="008C5A44"/>
    <w:rsid w:val="008C6C97"/>
    <w:rsid w:val="008D0706"/>
    <w:rsid w:val="008D1985"/>
    <w:rsid w:val="008D23D6"/>
    <w:rsid w:val="008D2810"/>
    <w:rsid w:val="008D31E0"/>
    <w:rsid w:val="008D3392"/>
    <w:rsid w:val="008D6011"/>
    <w:rsid w:val="008D6235"/>
    <w:rsid w:val="008D7DC0"/>
    <w:rsid w:val="008E0B49"/>
    <w:rsid w:val="008E134F"/>
    <w:rsid w:val="008E25C3"/>
    <w:rsid w:val="008E2A2F"/>
    <w:rsid w:val="008E31A1"/>
    <w:rsid w:val="008E4B5F"/>
    <w:rsid w:val="008E6D67"/>
    <w:rsid w:val="008E72D6"/>
    <w:rsid w:val="008E7A73"/>
    <w:rsid w:val="008F10E0"/>
    <w:rsid w:val="008F126B"/>
    <w:rsid w:val="008F239B"/>
    <w:rsid w:val="008F3434"/>
    <w:rsid w:val="008F3ABD"/>
    <w:rsid w:val="008F41E0"/>
    <w:rsid w:val="008F4F20"/>
    <w:rsid w:val="008F576E"/>
    <w:rsid w:val="008F629D"/>
    <w:rsid w:val="008F68A2"/>
    <w:rsid w:val="008F6F3E"/>
    <w:rsid w:val="00900258"/>
    <w:rsid w:val="00905B73"/>
    <w:rsid w:val="00905F1A"/>
    <w:rsid w:val="009063E8"/>
    <w:rsid w:val="0091008F"/>
    <w:rsid w:val="00910878"/>
    <w:rsid w:val="00910F38"/>
    <w:rsid w:val="00911419"/>
    <w:rsid w:val="00913DEC"/>
    <w:rsid w:val="00915E6D"/>
    <w:rsid w:val="00915FBC"/>
    <w:rsid w:val="009166F4"/>
    <w:rsid w:val="00916D3B"/>
    <w:rsid w:val="00916D96"/>
    <w:rsid w:val="009170CA"/>
    <w:rsid w:val="00922835"/>
    <w:rsid w:val="009256FA"/>
    <w:rsid w:val="00926990"/>
    <w:rsid w:val="00932E82"/>
    <w:rsid w:val="009330EB"/>
    <w:rsid w:val="0093395A"/>
    <w:rsid w:val="00935336"/>
    <w:rsid w:val="00936086"/>
    <w:rsid w:val="00941FDD"/>
    <w:rsid w:val="0094473E"/>
    <w:rsid w:val="00946682"/>
    <w:rsid w:val="0095115F"/>
    <w:rsid w:val="009516E1"/>
    <w:rsid w:val="0095527D"/>
    <w:rsid w:val="0095535C"/>
    <w:rsid w:val="00961ACE"/>
    <w:rsid w:val="009620BD"/>
    <w:rsid w:val="009637BD"/>
    <w:rsid w:val="009674A7"/>
    <w:rsid w:val="00967534"/>
    <w:rsid w:val="00970313"/>
    <w:rsid w:val="00970536"/>
    <w:rsid w:val="0097095B"/>
    <w:rsid w:val="009720BC"/>
    <w:rsid w:val="00972810"/>
    <w:rsid w:val="00973CF7"/>
    <w:rsid w:val="00974963"/>
    <w:rsid w:val="00975742"/>
    <w:rsid w:val="00976256"/>
    <w:rsid w:val="0097662F"/>
    <w:rsid w:val="00976EAD"/>
    <w:rsid w:val="00977F59"/>
    <w:rsid w:val="009811DB"/>
    <w:rsid w:val="009816B6"/>
    <w:rsid w:val="009828C3"/>
    <w:rsid w:val="009858A4"/>
    <w:rsid w:val="009910BA"/>
    <w:rsid w:val="00991515"/>
    <w:rsid w:val="009937CD"/>
    <w:rsid w:val="00994363"/>
    <w:rsid w:val="009957A9"/>
    <w:rsid w:val="00995E2C"/>
    <w:rsid w:val="00997417"/>
    <w:rsid w:val="00997833"/>
    <w:rsid w:val="009A0147"/>
    <w:rsid w:val="009A0BFF"/>
    <w:rsid w:val="009A1BF3"/>
    <w:rsid w:val="009A2225"/>
    <w:rsid w:val="009A2233"/>
    <w:rsid w:val="009A2B10"/>
    <w:rsid w:val="009A2E5E"/>
    <w:rsid w:val="009A6B63"/>
    <w:rsid w:val="009B06C0"/>
    <w:rsid w:val="009B071F"/>
    <w:rsid w:val="009B0C4E"/>
    <w:rsid w:val="009B19BB"/>
    <w:rsid w:val="009B1A44"/>
    <w:rsid w:val="009B1D3D"/>
    <w:rsid w:val="009B439B"/>
    <w:rsid w:val="009B43D2"/>
    <w:rsid w:val="009B4D50"/>
    <w:rsid w:val="009B698C"/>
    <w:rsid w:val="009B7483"/>
    <w:rsid w:val="009C0D82"/>
    <w:rsid w:val="009C1120"/>
    <w:rsid w:val="009C1557"/>
    <w:rsid w:val="009C494B"/>
    <w:rsid w:val="009C56A4"/>
    <w:rsid w:val="009C61CD"/>
    <w:rsid w:val="009C7399"/>
    <w:rsid w:val="009C76C1"/>
    <w:rsid w:val="009C7877"/>
    <w:rsid w:val="009C7D8D"/>
    <w:rsid w:val="009D0D66"/>
    <w:rsid w:val="009D1169"/>
    <w:rsid w:val="009D1BAE"/>
    <w:rsid w:val="009D2340"/>
    <w:rsid w:val="009D3754"/>
    <w:rsid w:val="009D4F22"/>
    <w:rsid w:val="009D551F"/>
    <w:rsid w:val="009E129A"/>
    <w:rsid w:val="009E523E"/>
    <w:rsid w:val="009E65A8"/>
    <w:rsid w:val="009E6724"/>
    <w:rsid w:val="009E6F57"/>
    <w:rsid w:val="009F05F2"/>
    <w:rsid w:val="009F3391"/>
    <w:rsid w:val="009F3B59"/>
    <w:rsid w:val="009F594A"/>
    <w:rsid w:val="009F5DD3"/>
    <w:rsid w:val="009F6283"/>
    <w:rsid w:val="009F7492"/>
    <w:rsid w:val="009F75DE"/>
    <w:rsid w:val="00A00AB5"/>
    <w:rsid w:val="00A019C5"/>
    <w:rsid w:val="00A03053"/>
    <w:rsid w:val="00A07206"/>
    <w:rsid w:val="00A07C16"/>
    <w:rsid w:val="00A10134"/>
    <w:rsid w:val="00A11111"/>
    <w:rsid w:val="00A12DD4"/>
    <w:rsid w:val="00A15D64"/>
    <w:rsid w:val="00A166F0"/>
    <w:rsid w:val="00A168E5"/>
    <w:rsid w:val="00A1693E"/>
    <w:rsid w:val="00A16E3D"/>
    <w:rsid w:val="00A21215"/>
    <w:rsid w:val="00A23246"/>
    <w:rsid w:val="00A266F1"/>
    <w:rsid w:val="00A279DB"/>
    <w:rsid w:val="00A30963"/>
    <w:rsid w:val="00A30968"/>
    <w:rsid w:val="00A30E90"/>
    <w:rsid w:val="00A31370"/>
    <w:rsid w:val="00A3151F"/>
    <w:rsid w:val="00A31974"/>
    <w:rsid w:val="00A32ED2"/>
    <w:rsid w:val="00A343BB"/>
    <w:rsid w:val="00A34982"/>
    <w:rsid w:val="00A35A96"/>
    <w:rsid w:val="00A35DFC"/>
    <w:rsid w:val="00A362E1"/>
    <w:rsid w:val="00A36BD7"/>
    <w:rsid w:val="00A3710E"/>
    <w:rsid w:val="00A3780B"/>
    <w:rsid w:val="00A37A56"/>
    <w:rsid w:val="00A41CA3"/>
    <w:rsid w:val="00A438FC"/>
    <w:rsid w:val="00A44D15"/>
    <w:rsid w:val="00A45FBA"/>
    <w:rsid w:val="00A509C3"/>
    <w:rsid w:val="00A533FD"/>
    <w:rsid w:val="00A5406E"/>
    <w:rsid w:val="00A554D3"/>
    <w:rsid w:val="00A572BB"/>
    <w:rsid w:val="00A60EEC"/>
    <w:rsid w:val="00A61690"/>
    <w:rsid w:val="00A63543"/>
    <w:rsid w:val="00A6640C"/>
    <w:rsid w:val="00A664E0"/>
    <w:rsid w:val="00A669C3"/>
    <w:rsid w:val="00A66ACB"/>
    <w:rsid w:val="00A66C88"/>
    <w:rsid w:val="00A66DB5"/>
    <w:rsid w:val="00A6799A"/>
    <w:rsid w:val="00A700BE"/>
    <w:rsid w:val="00A70A1C"/>
    <w:rsid w:val="00A711E1"/>
    <w:rsid w:val="00A72093"/>
    <w:rsid w:val="00A729F7"/>
    <w:rsid w:val="00A72E4B"/>
    <w:rsid w:val="00A7324B"/>
    <w:rsid w:val="00A748DF"/>
    <w:rsid w:val="00A74C88"/>
    <w:rsid w:val="00A75A1F"/>
    <w:rsid w:val="00A769D0"/>
    <w:rsid w:val="00A8056F"/>
    <w:rsid w:val="00A834B3"/>
    <w:rsid w:val="00A83994"/>
    <w:rsid w:val="00A84586"/>
    <w:rsid w:val="00A86576"/>
    <w:rsid w:val="00A876CA"/>
    <w:rsid w:val="00A90C61"/>
    <w:rsid w:val="00A913DD"/>
    <w:rsid w:val="00A93422"/>
    <w:rsid w:val="00A97460"/>
    <w:rsid w:val="00A9757F"/>
    <w:rsid w:val="00AA17BC"/>
    <w:rsid w:val="00AA4C20"/>
    <w:rsid w:val="00AA528F"/>
    <w:rsid w:val="00AA5594"/>
    <w:rsid w:val="00AA6981"/>
    <w:rsid w:val="00AB00BA"/>
    <w:rsid w:val="00AB0B5E"/>
    <w:rsid w:val="00AB1F4A"/>
    <w:rsid w:val="00AB4CA5"/>
    <w:rsid w:val="00AB7156"/>
    <w:rsid w:val="00AC0253"/>
    <w:rsid w:val="00AC1E79"/>
    <w:rsid w:val="00AC320F"/>
    <w:rsid w:val="00AC3D44"/>
    <w:rsid w:val="00AC3E88"/>
    <w:rsid w:val="00AC53CB"/>
    <w:rsid w:val="00AC5927"/>
    <w:rsid w:val="00AC5B95"/>
    <w:rsid w:val="00AC7381"/>
    <w:rsid w:val="00AC7C1F"/>
    <w:rsid w:val="00AD03A3"/>
    <w:rsid w:val="00AD2B73"/>
    <w:rsid w:val="00AD2F32"/>
    <w:rsid w:val="00AD4192"/>
    <w:rsid w:val="00AD63A8"/>
    <w:rsid w:val="00AE05B9"/>
    <w:rsid w:val="00AE21EB"/>
    <w:rsid w:val="00AE4A9E"/>
    <w:rsid w:val="00AE7393"/>
    <w:rsid w:val="00AE74CE"/>
    <w:rsid w:val="00AF1A08"/>
    <w:rsid w:val="00AF223A"/>
    <w:rsid w:val="00AF240A"/>
    <w:rsid w:val="00AF4992"/>
    <w:rsid w:val="00AF568E"/>
    <w:rsid w:val="00AF5744"/>
    <w:rsid w:val="00AF6C5F"/>
    <w:rsid w:val="00B0052D"/>
    <w:rsid w:val="00B012BC"/>
    <w:rsid w:val="00B01940"/>
    <w:rsid w:val="00B01EFC"/>
    <w:rsid w:val="00B0398B"/>
    <w:rsid w:val="00B03E94"/>
    <w:rsid w:val="00B0444A"/>
    <w:rsid w:val="00B0688D"/>
    <w:rsid w:val="00B06F36"/>
    <w:rsid w:val="00B07B5E"/>
    <w:rsid w:val="00B100B5"/>
    <w:rsid w:val="00B10EA1"/>
    <w:rsid w:val="00B1165E"/>
    <w:rsid w:val="00B12419"/>
    <w:rsid w:val="00B16451"/>
    <w:rsid w:val="00B17A5C"/>
    <w:rsid w:val="00B201DC"/>
    <w:rsid w:val="00B204BE"/>
    <w:rsid w:val="00B2287D"/>
    <w:rsid w:val="00B2466A"/>
    <w:rsid w:val="00B25E7D"/>
    <w:rsid w:val="00B2658D"/>
    <w:rsid w:val="00B27177"/>
    <w:rsid w:val="00B2749A"/>
    <w:rsid w:val="00B279A5"/>
    <w:rsid w:val="00B31D40"/>
    <w:rsid w:val="00B3394E"/>
    <w:rsid w:val="00B34B19"/>
    <w:rsid w:val="00B3654A"/>
    <w:rsid w:val="00B3765B"/>
    <w:rsid w:val="00B406D6"/>
    <w:rsid w:val="00B43EA3"/>
    <w:rsid w:val="00B45260"/>
    <w:rsid w:val="00B4530F"/>
    <w:rsid w:val="00B46E12"/>
    <w:rsid w:val="00B47CE7"/>
    <w:rsid w:val="00B5004A"/>
    <w:rsid w:val="00B50EDD"/>
    <w:rsid w:val="00B51B48"/>
    <w:rsid w:val="00B52788"/>
    <w:rsid w:val="00B52E96"/>
    <w:rsid w:val="00B551EC"/>
    <w:rsid w:val="00B567B9"/>
    <w:rsid w:val="00B57E84"/>
    <w:rsid w:val="00B57F23"/>
    <w:rsid w:val="00B642AD"/>
    <w:rsid w:val="00B65F0E"/>
    <w:rsid w:val="00B66128"/>
    <w:rsid w:val="00B6771F"/>
    <w:rsid w:val="00B70AC2"/>
    <w:rsid w:val="00B73B1C"/>
    <w:rsid w:val="00B75B35"/>
    <w:rsid w:val="00B76212"/>
    <w:rsid w:val="00B763CB"/>
    <w:rsid w:val="00B82F7A"/>
    <w:rsid w:val="00B830F6"/>
    <w:rsid w:val="00B831B8"/>
    <w:rsid w:val="00B83937"/>
    <w:rsid w:val="00B845B1"/>
    <w:rsid w:val="00B8493E"/>
    <w:rsid w:val="00B84B9A"/>
    <w:rsid w:val="00B86F0A"/>
    <w:rsid w:val="00B87418"/>
    <w:rsid w:val="00B879D4"/>
    <w:rsid w:val="00B90A43"/>
    <w:rsid w:val="00B9204A"/>
    <w:rsid w:val="00B94763"/>
    <w:rsid w:val="00BA079E"/>
    <w:rsid w:val="00BA1F04"/>
    <w:rsid w:val="00BA3388"/>
    <w:rsid w:val="00BA4AAA"/>
    <w:rsid w:val="00BB25BD"/>
    <w:rsid w:val="00BB4690"/>
    <w:rsid w:val="00BB4C9E"/>
    <w:rsid w:val="00BB736A"/>
    <w:rsid w:val="00BB7C78"/>
    <w:rsid w:val="00BB7D9A"/>
    <w:rsid w:val="00BC3B3B"/>
    <w:rsid w:val="00BC3BAA"/>
    <w:rsid w:val="00BC4109"/>
    <w:rsid w:val="00BC5BEF"/>
    <w:rsid w:val="00BC6D4C"/>
    <w:rsid w:val="00BC7F8D"/>
    <w:rsid w:val="00BD0027"/>
    <w:rsid w:val="00BD0E15"/>
    <w:rsid w:val="00BD1B64"/>
    <w:rsid w:val="00BD3ACC"/>
    <w:rsid w:val="00BD68A5"/>
    <w:rsid w:val="00BD6D9F"/>
    <w:rsid w:val="00BD7D13"/>
    <w:rsid w:val="00BE19BA"/>
    <w:rsid w:val="00BE1D9C"/>
    <w:rsid w:val="00BE3050"/>
    <w:rsid w:val="00BE34EA"/>
    <w:rsid w:val="00BE37DA"/>
    <w:rsid w:val="00BE729D"/>
    <w:rsid w:val="00BF1DB7"/>
    <w:rsid w:val="00BF2C99"/>
    <w:rsid w:val="00BF2F73"/>
    <w:rsid w:val="00BF3B1A"/>
    <w:rsid w:val="00BF4B5E"/>
    <w:rsid w:val="00BF4D29"/>
    <w:rsid w:val="00BF714A"/>
    <w:rsid w:val="00C03B53"/>
    <w:rsid w:val="00C03EA1"/>
    <w:rsid w:val="00C0419F"/>
    <w:rsid w:val="00C0502D"/>
    <w:rsid w:val="00C052BD"/>
    <w:rsid w:val="00C05485"/>
    <w:rsid w:val="00C05833"/>
    <w:rsid w:val="00C079F0"/>
    <w:rsid w:val="00C07C38"/>
    <w:rsid w:val="00C07F35"/>
    <w:rsid w:val="00C10194"/>
    <w:rsid w:val="00C103F2"/>
    <w:rsid w:val="00C10B56"/>
    <w:rsid w:val="00C120B5"/>
    <w:rsid w:val="00C12DA3"/>
    <w:rsid w:val="00C13A5C"/>
    <w:rsid w:val="00C13CD5"/>
    <w:rsid w:val="00C144B0"/>
    <w:rsid w:val="00C151B5"/>
    <w:rsid w:val="00C158B5"/>
    <w:rsid w:val="00C16179"/>
    <w:rsid w:val="00C17007"/>
    <w:rsid w:val="00C21073"/>
    <w:rsid w:val="00C2178D"/>
    <w:rsid w:val="00C231DB"/>
    <w:rsid w:val="00C264C8"/>
    <w:rsid w:val="00C27FE0"/>
    <w:rsid w:val="00C30029"/>
    <w:rsid w:val="00C31296"/>
    <w:rsid w:val="00C317AD"/>
    <w:rsid w:val="00C31F9A"/>
    <w:rsid w:val="00C340B1"/>
    <w:rsid w:val="00C345FD"/>
    <w:rsid w:val="00C34891"/>
    <w:rsid w:val="00C34A25"/>
    <w:rsid w:val="00C35BD3"/>
    <w:rsid w:val="00C36532"/>
    <w:rsid w:val="00C36785"/>
    <w:rsid w:val="00C37DD4"/>
    <w:rsid w:val="00C404E2"/>
    <w:rsid w:val="00C44B12"/>
    <w:rsid w:val="00C44D91"/>
    <w:rsid w:val="00C50C10"/>
    <w:rsid w:val="00C521CA"/>
    <w:rsid w:val="00C550E0"/>
    <w:rsid w:val="00C55174"/>
    <w:rsid w:val="00C57490"/>
    <w:rsid w:val="00C609F8"/>
    <w:rsid w:val="00C611BD"/>
    <w:rsid w:val="00C6167C"/>
    <w:rsid w:val="00C62C31"/>
    <w:rsid w:val="00C62EF1"/>
    <w:rsid w:val="00C63032"/>
    <w:rsid w:val="00C63E32"/>
    <w:rsid w:val="00C64B75"/>
    <w:rsid w:val="00C652A7"/>
    <w:rsid w:val="00C666FE"/>
    <w:rsid w:val="00C72BE6"/>
    <w:rsid w:val="00C73D0E"/>
    <w:rsid w:val="00C75222"/>
    <w:rsid w:val="00C755CB"/>
    <w:rsid w:val="00C75D8A"/>
    <w:rsid w:val="00C761B2"/>
    <w:rsid w:val="00C81211"/>
    <w:rsid w:val="00C830F4"/>
    <w:rsid w:val="00C830FB"/>
    <w:rsid w:val="00C83244"/>
    <w:rsid w:val="00C83B0D"/>
    <w:rsid w:val="00C8439F"/>
    <w:rsid w:val="00C8441F"/>
    <w:rsid w:val="00C84CA6"/>
    <w:rsid w:val="00C862F9"/>
    <w:rsid w:val="00C86322"/>
    <w:rsid w:val="00C90525"/>
    <w:rsid w:val="00C908DA"/>
    <w:rsid w:val="00C909D9"/>
    <w:rsid w:val="00C91E4F"/>
    <w:rsid w:val="00C9390B"/>
    <w:rsid w:val="00C94C9B"/>
    <w:rsid w:val="00C957A8"/>
    <w:rsid w:val="00C958D3"/>
    <w:rsid w:val="00C97203"/>
    <w:rsid w:val="00CA0870"/>
    <w:rsid w:val="00CA152A"/>
    <w:rsid w:val="00CA19CA"/>
    <w:rsid w:val="00CA1D6B"/>
    <w:rsid w:val="00CA262B"/>
    <w:rsid w:val="00CA2A2B"/>
    <w:rsid w:val="00CA3271"/>
    <w:rsid w:val="00CA459E"/>
    <w:rsid w:val="00CA4BF4"/>
    <w:rsid w:val="00CA5CB0"/>
    <w:rsid w:val="00CA6A55"/>
    <w:rsid w:val="00CB0A2C"/>
    <w:rsid w:val="00CB0BE9"/>
    <w:rsid w:val="00CB0CCF"/>
    <w:rsid w:val="00CB15D7"/>
    <w:rsid w:val="00CB271F"/>
    <w:rsid w:val="00CB2C17"/>
    <w:rsid w:val="00CB4B33"/>
    <w:rsid w:val="00CB56B5"/>
    <w:rsid w:val="00CB631F"/>
    <w:rsid w:val="00CB6C7F"/>
    <w:rsid w:val="00CC0631"/>
    <w:rsid w:val="00CC0D30"/>
    <w:rsid w:val="00CC1EF0"/>
    <w:rsid w:val="00CC23A1"/>
    <w:rsid w:val="00CC2F08"/>
    <w:rsid w:val="00CC48FE"/>
    <w:rsid w:val="00CC6C6C"/>
    <w:rsid w:val="00CC7D79"/>
    <w:rsid w:val="00CD07C0"/>
    <w:rsid w:val="00CD0839"/>
    <w:rsid w:val="00CD09FF"/>
    <w:rsid w:val="00CD0DA3"/>
    <w:rsid w:val="00CD40EB"/>
    <w:rsid w:val="00CD556F"/>
    <w:rsid w:val="00CD606D"/>
    <w:rsid w:val="00CE0249"/>
    <w:rsid w:val="00CE14FB"/>
    <w:rsid w:val="00CE7283"/>
    <w:rsid w:val="00CE784F"/>
    <w:rsid w:val="00CF05B7"/>
    <w:rsid w:val="00CF0A01"/>
    <w:rsid w:val="00CF2598"/>
    <w:rsid w:val="00CF46D0"/>
    <w:rsid w:val="00CF4BB3"/>
    <w:rsid w:val="00CF61A0"/>
    <w:rsid w:val="00CF64E6"/>
    <w:rsid w:val="00CF6612"/>
    <w:rsid w:val="00CF6E7D"/>
    <w:rsid w:val="00CF6FA7"/>
    <w:rsid w:val="00CF7A11"/>
    <w:rsid w:val="00CF7ADB"/>
    <w:rsid w:val="00D0029F"/>
    <w:rsid w:val="00D0035B"/>
    <w:rsid w:val="00D00FE0"/>
    <w:rsid w:val="00D01301"/>
    <w:rsid w:val="00D02B95"/>
    <w:rsid w:val="00D03030"/>
    <w:rsid w:val="00D06779"/>
    <w:rsid w:val="00D0681E"/>
    <w:rsid w:val="00D07DBD"/>
    <w:rsid w:val="00D1172D"/>
    <w:rsid w:val="00D11AA9"/>
    <w:rsid w:val="00D16493"/>
    <w:rsid w:val="00D17E80"/>
    <w:rsid w:val="00D20561"/>
    <w:rsid w:val="00D21F13"/>
    <w:rsid w:val="00D222C5"/>
    <w:rsid w:val="00D225A3"/>
    <w:rsid w:val="00D243EF"/>
    <w:rsid w:val="00D25D8B"/>
    <w:rsid w:val="00D26021"/>
    <w:rsid w:val="00D27155"/>
    <w:rsid w:val="00D302E2"/>
    <w:rsid w:val="00D30965"/>
    <w:rsid w:val="00D31722"/>
    <w:rsid w:val="00D319F9"/>
    <w:rsid w:val="00D3257D"/>
    <w:rsid w:val="00D32E89"/>
    <w:rsid w:val="00D34B8D"/>
    <w:rsid w:val="00D34BE0"/>
    <w:rsid w:val="00D34DFC"/>
    <w:rsid w:val="00D351CC"/>
    <w:rsid w:val="00D364E8"/>
    <w:rsid w:val="00D366DC"/>
    <w:rsid w:val="00D4001F"/>
    <w:rsid w:val="00D4025D"/>
    <w:rsid w:val="00D41358"/>
    <w:rsid w:val="00D41F12"/>
    <w:rsid w:val="00D44538"/>
    <w:rsid w:val="00D44AEA"/>
    <w:rsid w:val="00D472A1"/>
    <w:rsid w:val="00D47952"/>
    <w:rsid w:val="00D504A4"/>
    <w:rsid w:val="00D504AF"/>
    <w:rsid w:val="00D51B17"/>
    <w:rsid w:val="00D54355"/>
    <w:rsid w:val="00D5536B"/>
    <w:rsid w:val="00D5617A"/>
    <w:rsid w:val="00D5711C"/>
    <w:rsid w:val="00D572F6"/>
    <w:rsid w:val="00D60B6B"/>
    <w:rsid w:val="00D61790"/>
    <w:rsid w:val="00D61856"/>
    <w:rsid w:val="00D61BA2"/>
    <w:rsid w:val="00D6227D"/>
    <w:rsid w:val="00D65940"/>
    <w:rsid w:val="00D65C2A"/>
    <w:rsid w:val="00D66569"/>
    <w:rsid w:val="00D67131"/>
    <w:rsid w:val="00D67A2B"/>
    <w:rsid w:val="00D67A80"/>
    <w:rsid w:val="00D70043"/>
    <w:rsid w:val="00D719C8"/>
    <w:rsid w:val="00D72560"/>
    <w:rsid w:val="00D72E0A"/>
    <w:rsid w:val="00D72F38"/>
    <w:rsid w:val="00D73349"/>
    <w:rsid w:val="00D749FC"/>
    <w:rsid w:val="00D775C3"/>
    <w:rsid w:val="00D82F01"/>
    <w:rsid w:val="00D830DD"/>
    <w:rsid w:val="00D83CE7"/>
    <w:rsid w:val="00D85008"/>
    <w:rsid w:val="00D8613F"/>
    <w:rsid w:val="00D866CC"/>
    <w:rsid w:val="00D86803"/>
    <w:rsid w:val="00D93785"/>
    <w:rsid w:val="00D94A48"/>
    <w:rsid w:val="00D9592B"/>
    <w:rsid w:val="00D96585"/>
    <w:rsid w:val="00D970A7"/>
    <w:rsid w:val="00D977A7"/>
    <w:rsid w:val="00D97B7B"/>
    <w:rsid w:val="00DA1EA2"/>
    <w:rsid w:val="00DA1EC0"/>
    <w:rsid w:val="00DA2F68"/>
    <w:rsid w:val="00DA3E88"/>
    <w:rsid w:val="00DA4BCD"/>
    <w:rsid w:val="00DA55EB"/>
    <w:rsid w:val="00DA764A"/>
    <w:rsid w:val="00DA7816"/>
    <w:rsid w:val="00DA7EBE"/>
    <w:rsid w:val="00DB15A9"/>
    <w:rsid w:val="00DB1D10"/>
    <w:rsid w:val="00DB25AA"/>
    <w:rsid w:val="00DB2D9D"/>
    <w:rsid w:val="00DB37C0"/>
    <w:rsid w:val="00DB3ABA"/>
    <w:rsid w:val="00DB4A86"/>
    <w:rsid w:val="00DB63F3"/>
    <w:rsid w:val="00DB6F64"/>
    <w:rsid w:val="00DB75F4"/>
    <w:rsid w:val="00DB768A"/>
    <w:rsid w:val="00DC0013"/>
    <w:rsid w:val="00DC03D4"/>
    <w:rsid w:val="00DC0E06"/>
    <w:rsid w:val="00DC1091"/>
    <w:rsid w:val="00DC18BB"/>
    <w:rsid w:val="00DC1D07"/>
    <w:rsid w:val="00DC1F77"/>
    <w:rsid w:val="00DC27AA"/>
    <w:rsid w:val="00DC2DBF"/>
    <w:rsid w:val="00DC2DF8"/>
    <w:rsid w:val="00DC3582"/>
    <w:rsid w:val="00DC62BF"/>
    <w:rsid w:val="00DC64D3"/>
    <w:rsid w:val="00DC6599"/>
    <w:rsid w:val="00DD0716"/>
    <w:rsid w:val="00DD072C"/>
    <w:rsid w:val="00DD0CB4"/>
    <w:rsid w:val="00DD0D38"/>
    <w:rsid w:val="00DD1C1B"/>
    <w:rsid w:val="00DD3C6B"/>
    <w:rsid w:val="00DD523A"/>
    <w:rsid w:val="00DD6552"/>
    <w:rsid w:val="00DD6AD5"/>
    <w:rsid w:val="00DE0701"/>
    <w:rsid w:val="00DE1BDD"/>
    <w:rsid w:val="00DE4084"/>
    <w:rsid w:val="00DE46A6"/>
    <w:rsid w:val="00DE47CD"/>
    <w:rsid w:val="00DE4CF4"/>
    <w:rsid w:val="00DE5552"/>
    <w:rsid w:val="00DE5DE9"/>
    <w:rsid w:val="00DE65AC"/>
    <w:rsid w:val="00DE692A"/>
    <w:rsid w:val="00DF22CC"/>
    <w:rsid w:val="00DF3942"/>
    <w:rsid w:val="00DF3AFD"/>
    <w:rsid w:val="00DF5063"/>
    <w:rsid w:val="00DF5397"/>
    <w:rsid w:val="00DF55D9"/>
    <w:rsid w:val="00DF6A83"/>
    <w:rsid w:val="00DF7742"/>
    <w:rsid w:val="00DF7FF0"/>
    <w:rsid w:val="00E01EF0"/>
    <w:rsid w:val="00E02E69"/>
    <w:rsid w:val="00E02F75"/>
    <w:rsid w:val="00E03653"/>
    <w:rsid w:val="00E03889"/>
    <w:rsid w:val="00E052DC"/>
    <w:rsid w:val="00E07127"/>
    <w:rsid w:val="00E10304"/>
    <w:rsid w:val="00E11DD5"/>
    <w:rsid w:val="00E15FE5"/>
    <w:rsid w:val="00E1638E"/>
    <w:rsid w:val="00E2172C"/>
    <w:rsid w:val="00E22E30"/>
    <w:rsid w:val="00E24969"/>
    <w:rsid w:val="00E2552B"/>
    <w:rsid w:val="00E25E77"/>
    <w:rsid w:val="00E26578"/>
    <w:rsid w:val="00E27972"/>
    <w:rsid w:val="00E27B73"/>
    <w:rsid w:val="00E30188"/>
    <w:rsid w:val="00E30232"/>
    <w:rsid w:val="00E30593"/>
    <w:rsid w:val="00E3295F"/>
    <w:rsid w:val="00E33FAE"/>
    <w:rsid w:val="00E34C73"/>
    <w:rsid w:val="00E35748"/>
    <w:rsid w:val="00E370F9"/>
    <w:rsid w:val="00E40674"/>
    <w:rsid w:val="00E41035"/>
    <w:rsid w:val="00E42BBD"/>
    <w:rsid w:val="00E44308"/>
    <w:rsid w:val="00E44942"/>
    <w:rsid w:val="00E45755"/>
    <w:rsid w:val="00E52303"/>
    <w:rsid w:val="00E52763"/>
    <w:rsid w:val="00E52CBF"/>
    <w:rsid w:val="00E5799E"/>
    <w:rsid w:val="00E57B09"/>
    <w:rsid w:val="00E603EC"/>
    <w:rsid w:val="00E613A6"/>
    <w:rsid w:val="00E62250"/>
    <w:rsid w:val="00E62335"/>
    <w:rsid w:val="00E62BDF"/>
    <w:rsid w:val="00E64285"/>
    <w:rsid w:val="00E67071"/>
    <w:rsid w:val="00E67552"/>
    <w:rsid w:val="00E67AC3"/>
    <w:rsid w:val="00E70A31"/>
    <w:rsid w:val="00E70AAB"/>
    <w:rsid w:val="00E7178E"/>
    <w:rsid w:val="00E72229"/>
    <w:rsid w:val="00E73515"/>
    <w:rsid w:val="00E75064"/>
    <w:rsid w:val="00E76FE7"/>
    <w:rsid w:val="00E82099"/>
    <w:rsid w:val="00E825FA"/>
    <w:rsid w:val="00E83F94"/>
    <w:rsid w:val="00E85514"/>
    <w:rsid w:val="00E85D1A"/>
    <w:rsid w:val="00E874BE"/>
    <w:rsid w:val="00E87BAA"/>
    <w:rsid w:val="00E903EE"/>
    <w:rsid w:val="00E90A88"/>
    <w:rsid w:val="00E90E56"/>
    <w:rsid w:val="00E920B2"/>
    <w:rsid w:val="00E92318"/>
    <w:rsid w:val="00E92C0F"/>
    <w:rsid w:val="00E934C5"/>
    <w:rsid w:val="00E94A99"/>
    <w:rsid w:val="00E95C22"/>
    <w:rsid w:val="00E965DE"/>
    <w:rsid w:val="00EA030B"/>
    <w:rsid w:val="00EA2AC2"/>
    <w:rsid w:val="00EA3B8E"/>
    <w:rsid w:val="00EA7543"/>
    <w:rsid w:val="00EA75E5"/>
    <w:rsid w:val="00EA773D"/>
    <w:rsid w:val="00EA79BA"/>
    <w:rsid w:val="00EA7C2D"/>
    <w:rsid w:val="00EB41E2"/>
    <w:rsid w:val="00EB4371"/>
    <w:rsid w:val="00EB55FE"/>
    <w:rsid w:val="00EB5AA4"/>
    <w:rsid w:val="00EB6814"/>
    <w:rsid w:val="00EC042B"/>
    <w:rsid w:val="00EC1118"/>
    <w:rsid w:val="00EC164E"/>
    <w:rsid w:val="00EC1B86"/>
    <w:rsid w:val="00EC1F23"/>
    <w:rsid w:val="00EC2735"/>
    <w:rsid w:val="00EC4962"/>
    <w:rsid w:val="00EC5761"/>
    <w:rsid w:val="00ED5FEB"/>
    <w:rsid w:val="00ED722D"/>
    <w:rsid w:val="00ED7C52"/>
    <w:rsid w:val="00EE24E9"/>
    <w:rsid w:val="00EE4A85"/>
    <w:rsid w:val="00EE4C0C"/>
    <w:rsid w:val="00EE569C"/>
    <w:rsid w:val="00EE5D1C"/>
    <w:rsid w:val="00EE68BF"/>
    <w:rsid w:val="00EE6D24"/>
    <w:rsid w:val="00EF0A98"/>
    <w:rsid w:val="00EF46BC"/>
    <w:rsid w:val="00EF4B15"/>
    <w:rsid w:val="00EF5866"/>
    <w:rsid w:val="00EF7044"/>
    <w:rsid w:val="00EF79B0"/>
    <w:rsid w:val="00F01274"/>
    <w:rsid w:val="00F03238"/>
    <w:rsid w:val="00F042BE"/>
    <w:rsid w:val="00F068A9"/>
    <w:rsid w:val="00F07BA9"/>
    <w:rsid w:val="00F1321B"/>
    <w:rsid w:val="00F140EB"/>
    <w:rsid w:val="00F14423"/>
    <w:rsid w:val="00F14500"/>
    <w:rsid w:val="00F14755"/>
    <w:rsid w:val="00F14C6B"/>
    <w:rsid w:val="00F15F72"/>
    <w:rsid w:val="00F20445"/>
    <w:rsid w:val="00F2092A"/>
    <w:rsid w:val="00F20BD8"/>
    <w:rsid w:val="00F21027"/>
    <w:rsid w:val="00F21618"/>
    <w:rsid w:val="00F23277"/>
    <w:rsid w:val="00F24792"/>
    <w:rsid w:val="00F26F6B"/>
    <w:rsid w:val="00F31C61"/>
    <w:rsid w:val="00F34D02"/>
    <w:rsid w:val="00F356AE"/>
    <w:rsid w:val="00F36898"/>
    <w:rsid w:val="00F37EAF"/>
    <w:rsid w:val="00F413E7"/>
    <w:rsid w:val="00F4163E"/>
    <w:rsid w:val="00F437E9"/>
    <w:rsid w:val="00F44CED"/>
    <w:rsid w:val="00F46325"/>
    <w:rsid w:val="00F46715"/>
    <w:rsid w:val="00F46A92"/>
    <w:rsid w:val="00F50604"/>
    <w:rsid w:val="00F50EC3"/>
    <w:rsid w:val="00F521D3"/>
    <w:rsid w:val="00F5640C"/>
    <w:rsid w:val="00F571D1"/>
    <w:rsid w:val="00F61988"/>
    <w:rsid w:val="00F61C8D"/>
    <w:rsid w:val="00F62AE2"/>
    <w:rsid w:val="00F6314B"/>
    <w:rsid w:val="00F63745"/>
    <w:rsid w:val="00F648FB"/>
    <w:rsid w:val="00F659D4"/>
    <w:rsid w:val="00F65F2D"/>
    <w:rsid w:val="00F66592"/>
    <w:rsid w:val="00F717F9"/>
    <w:rsid w:val="00F7190D"/>
    <w:rsid w:val="00F74812"/>
    <w:rsid w:val="00F74E0B"/>
    <w:rsid w:val="00F7725D"/>
    <w:rsid w:val="00F772FB"/>
    <w:rsid w:val="00F77995"/>
    <w:rsid w:val="00F77EC8"/>
    <w:rsid w:val="00F81777"/>
    <w:rsid w:val="00F81BE6"/>
    <w:rsid w:val="00F851F7"/>
    <w:rsid w:val="00F85C30"/>
    <w:rsid w:val="00F863F8"/>
    <w:rsid w:val="00F8642E"/>
    <w:rsid w:val="00F86764"/>
    <w:rsid w:val="00F873D9"/>
    <w:rsid w:val="00F90083"/>
    <w:rsid w:val="00F925A5"/>
    <w:rsid w:val="00F929C0"/>
    <w:rsid w:val="00F92F09"/>
    <w:rsid w:val="00F9302F"/>
    <w:rsid w:val="00F95216"/>
    <w:rsid w:val="00F969C0"/>
    <w:rsid w:val="00FA03A8"/>
    <w:rsid w:val="00FA0A11"/>
    <w:rsid w:val="00FA106B"/>
    <w:rsid w:val="00FA1987"/>
    <w:rsid w:val="00FA1F8C"/>
    <w:rsid w:val="00FA2CAD"/>
    <w:rsid w:val="00FA337A"/>
    <w:rsid w:val="00FA35AC"/>
    <w:rsid w:val="00FA36FF"/>
    <w:rsid w:val="00FA3BB1"/>
    <w:rsid w:val="00FA487B"/>
    <w:rsid w:val="00FA4A5F"/>
    <w:rsid w:val="00FA4BF5"/>
    <w:rsid w:val="00FA7DB6"/>
    <w:rsid w:val="00FB0689"/>
    <w:rsid w:val="00FB289C"/>
    <w:rsid w:val="00FB2B20"/>
    <w:rsid w:val="00FB2B95"/>
    <w:rsid w:val="00FB39ED"/>
    <w:rsid w:val="00FB5191"/>
    <w:rsid w:val="00FB62D2"/>
    <w:rsid w:val="00FB79B6"/>
    <w:rsid w:val="00FC0A46"/>
    <w:rsid w:val="00FC171E"/>
    <w:rsid w:val="00FC2046"/>
    <w:rsid w:val="00FC2491"/>
    <w:rsid w:val="00FC2654"/>
    <w:rsid w:val="00FC2712"/>
    <w:rsid w:val="00FC2A09"/>
    <w:rsid w:val="00FC2FE2"/>
    <w:rsid w:val="00FC3C7B"/>
    <w:rsid w:val="00FC5435"/>
    <w:rsid w:val="00FC7EB9"/>
    <w:rsid w:val="00FD00F8"/>
    <w:rsid w:val="00FD0F84"/>
    <w:rsid w:val="00FD2022"/>
    <w:rsid w:val="00FD5986"/>
    <w:rsid w:val="00FD60E5"/>
    <w:rsid w:val="00FD6909"/>
    <w:rsid w:val="00FD6A05"/>
    <w:rsid w:val="00FD7C24"/>
    <w:rsid w:val="00FE0D62"/>
    <w:rsid w:val="00FE610F"/>
    <w:rsid w:val="00FF0AF1"/>
    <w:rsid w:val="00FF19B6"/>
    <w:rsid w:val="00FF28D8"/>
    <w:rsid w:val="00FF2A8B"/>
    <w:rsid w:val="00FF32D7"/>
    <w:rsid w:val="00FF34B0"/>
    <w:rsid w:val="00FF3D25"/>
    <w:rsid w:val="00FF46F5"/>
    <w:rsid w:val="00FF5D92"/>
    <w:rsid w:val="00FF6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7E16"/>
  </w:style>
  <w:style w:type="paragraph" w:styleId="1">
    <w:name w:val="heading 1"/>
    <w:basedOn w:val="a"/>
    <w:next w:val="a"/>
    <w:qFormat/>
    <w:rsid w:val="00D06779"/>
    <w:pPr>
      <w:keepNext/>
      <w:ind w:firstLine="851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D06779"/>
    <w:pPr>
      <w:keepNext/>
      <w:ind w:firstLine="851"/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06779"/>
    <w:pPr>
      <w:ind w:firstLine="851"/>
    </w:pPr>
    <w:rPr>
      <w:sz w:val="28"/>
    </w:rPr>
  </w:style>
  <w:style w:type="paragraph" w:styleId="20">
    <w:name w:val="Body Text Indent 2"/>
    <w:basedOn w:val="a"/>
    <w:rsid w:val="00D06779"/>
    <w:pPr>
      <w:ind w:firstLine="851"/>
      <w:jc w:val="both"/>
    </w:pPr>
    <w:rPr>
      <w:sz w:val="28"/>
    </w:rPr>
  </w:style>
  <w:style w:type="paragraph" w:styleId="3">
    <w:name w:val="Body Text Indent 3"/>
    <w:basedOn w:val="a"/>
    <w:link w:val="30"/>
    <w:rsid w:val="00D06779"/>
    <w:pPr>
      <w:ind w:right="-2" w:firstLine="709"/>
      <w:jc w:val="both"/>
    </w:pPr>
    <w:rPr>
      <w:sz w:val="28"/>
    </w:rPr>
  </w:style>
  <w:style w:type="paragraph" w:styleId="a5">
    <w:name w:val="header"/>
    <w:basedOn w:val="a"/>
    <w:rsid w:val="006E3F0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E3F0E"/>
  </w:style>
  <w:style w:type="paragraph" w:customStyle="1" w:styleId="ConsNonformat">
    <w:name w:val="ConsNonformat"/>
    <w:link w:val="ConsNonformat0"/>
    <w:rsid w:val="00D41358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7">
    <w:name w:val="footer"/>
    <w:basedOn w:val="a"/>
    <w:rsid w:val="00CC1EF0"/>
    <w:pPr>
      <w:tabs>
        <w:tab w:val="center" w:pos="4677"/>
        <w:tab w:val="right" w:pos="9355"/>
      </w:tabs>
    </w:pPr>
  </w:style>
  <w:style w:type="character" w:customStyle="1" w:styleId="a4">
    <w:name w:val="Основной текст с отступом Знак"/>
    <w:basedOn w:val="a0"/>
    <w:link w:val="a3"/>
    <w:rsid w:val="00CC0D30"/>
    <w:rPr>
      <w:sz w:val="28"/>
      <w:lang w:val="ru-RU" w:eastAsia="ru-RU" w:bidi="ar-SA"/>
    </w:rPr>
  </w:style>
  <w:style w:type="paragraph" w:styleId="a8">
    <w:name w:val="Title"/>
    <w:basedOn w:val="a"/>
    <w:link w:val="a9"/>
    <w:qFormat/>
    <w:rsid w:val="00764BA2"/>
    <w:pPr>
      <w:jc w:val="center"/>
    </w:pPr>
    <w:rPr>
      <w:sz w:val="24"/>
    </w:rPr>
  </w:style>
  <w:style w:type="character" w:customStyle="1" w:styleId="ConsNonformat0">
    <w:name w:val="ConsNonformat Знак"/>
    <w:basedOn w:val="a0"/>
    <w:link w:val="ConsNonformat"/>
    <w:rsid w:val="00F6314B"/>
    <w:rPr>
      <w:rFonts w:ascii="Courier New" w:hAnsi="Courier New" w:cs="Courier New"/>
      <w:lang w:val="ru-RU" w:eastAsia="ru-RU" w:bidi="ar-SA"/>
    </w:rPr>
  </w:style>
  <w:style w:type="paragraph" w:styleId="aa">
    <w:name w:val="Plain Text"/>
    <w:basedOn w:val="a"/>
    <w:link w:val="ab"/>
    <w:rsid w:val="005D1BFB"/>
    <w:rPr>
      <w:rFonts w:ascii="Courier New" w:hAnsi="Courier New" w:cs="Courier New"/>
    </w:rPr>
  </w:style>
  <w:style w:type="character" w:customStyle="1" w:styleId="10">
    <w:name w:val="Знак Знак1"/>
    <w:basedOn w:val="a0"/>
    <w:rsid w:val="005B78CB"/>
    <w:rPr>
      <w:sz w:val="28"/>
    </w:rPr>
  </w:style>
  <w:style w:type="paragraph" w:customStyle="1" w:styleId="ConsNormal">
    <w:name w:val="ConsNormal"/>
    <w:rsid w:val="005B78CB"/>
    <w:pPr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customStyle="1" w:styleId="ac">
    <w:name w:val="Знак Знак Знак Знак Знак Знак Знак Знак Знак Знак"/>
    <w:basedOn w:val="a"/>
    <w:rsid w:val="003A590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Знак Знак2"/>
    <w:basedOn w:val="a0"/>
    <w:rsid w:val="00B87418"/>
    <w:rPr>
      <w:sz w:val="28"/>
    </w:rPr>
  </w:style>
  <w:style w:type="paragraph" w:styleId="ad">
    <w:name w:val="Balloon Text"/>
    <w:basedOn w:val="a"/>
    <w:semiHidden/>
    <w:rsid w:val="001F4A29"/>
    <w:rPr>
      <w:rFonts w:ascii="Tahoma" w:hAnsi="Tahoma" w:cs="Tahoma"/>
      <w:sz w:val="16"/>
      <w:szCs w:val="16"/>
    </w:rPr>
  </w:style>
  <w:style w:type="paragraph" w:styleId="22">
    <w:name w:val="Body Text 2"/>
    <w:basedOn w:val="a"/>
    <w:link w:val="23"/>
    <w:rsid w:val="00FB79B6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FB79B6"/>
  </w:style>
  <w:style w:type="character" w:customStyle="1" w:styleId="a9">
    <w:name w:val="Название Знак"/>
    <w:basedOn w:val="a0"/>
    <w:link w:val="a8"/>
    <w:rsid w:val="00E30593"/>
    <w:rPr>
      <w:sz w:val="24"/>
    </w:rPr>
  </w:style>
  <w:style w:type="character" w:customStyle="1" w:styleId="ab">
    <w:name w:val="Текст Знак"/>
    <w:basedOn w:val="a0"/>
    <w:link w:val="aa"/>
    <w:rsid w:val="00EF46BC"/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911419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030D09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1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A2BCF-FEEB-4EFE-BA0C-28CAB70C3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ДОХОДЫ</vt:lpstr>
    </vt:vector>
  </TitlesOfParts>
  <Company>Администрация  Курской области</Company>
  <LinksUpToDate>false</LinksUpToDate>
  <CharactersWithSpaces>2240</CharactersWithSpaces>
  <SharedDoc>false</SharedDoc>
  <HLinks>
    <vt:vector size="6" baseType="variant">
      <vt:variant>
        <vt:i4>7929972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consultantplus://offline/main?base=LAW;n=113289;fld=134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ДОХОДЫ</dc:title>
  <dc:subject/>
  <dc:creator>Отдел взаимозачетов</dc:creator>
  <cp:keywords/>
  <dc:description/>
  <cp:lastModifiedBy>Windows User</cp:lastModifiedBy>
  <cp:revision>5</cp:revision>
  <cp:lastPrinted>2015-04-23T14:39:00Z</cp:lastPrinted>
  <dcterms:created xsi:type="dcterms:W3CDTF">2015-12-09T06:15:00Z</dcterms:created>
  <dcterms:modified xsi:type="dcterms:W3CDTF">2015-12-09T07:31:00Z</dcterms:modified>
</cp:coreProperties>
</file>